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008A1" w14:textId="77777777" w:rsidR="00F83E07" w:rsidRDefault="00F83E07" w:rsidP="00F83E07">
      <w:pPr>
        <w:ind w:left="4310" w:right="4373"/>
        <w:jc w:val="both"/>
        <w:rPr>
          <w:rFonts w:ascii="Courier New" w:hAnsi="Courier New"/>
        </w:rPr>
      </w:pPr>
      <w:r>
        <w:rPr>
          <w:rFonts w:ascii="Courier New" w:hAnsi="Courier New"/>
          <w:noProof/>
        </w:rPr>
        <w:pict w14:anchorId="74A1C8F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219.45pt;margin-top:32.75pt;width:38.85pt;height:48.4pt;z-index:1;mso-position-vertical-relative:page">
            <v:imagedata r:id="rId6" o:title="Герб ЧБ3"/>
            <w10:wrap anchory="page"/>
          </v:shape>
        </w:pict>
      </w:r>
      <w:r>
        <w:rPr>
          <w:rFonts w:ascii="Courier New" w:hAnsi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B380553" w14:textId="77777777" w:rsidR="00F83E07" w:rsidRDefault="00F83E07" w:rsidP="00F83E07">
      <w:pPr>
        <w:ind w:left="4310" w:right="4373"/>
        <w:jc w:val="both"/>
        <w:rPr>
          <w:rFonts w:ascii="Courier New" w:hAnsi="Courier New"/>
        </w:rPr>
      </w:pPr>
    </w:p>
    <w:p w14:paraId="7F30E5F0" w14:textId="65EC75F0" w:rsidR="00F83E07" w:rsidRDefault="00F83E07" w:rsidP="002615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14:paraId="11F22F83" w14:textId="24731EB0" w:rsidR="00F83E07" w:rsidRDefault="00F83E07" w:rsidP="0026155B">
      <w:pPr>
        <w:jc w:val="center"/>
        <w:rPr>
          <w:b/>
          <w:sz w:val="28"/>
          <w:szCs w:val="28"/>
        </w:rPr>
      </w:pPr>
      <w:r w:rsidRPr="00A56B20">
        <w:rPr>
          <w:b/>
          <w:sz w:val="28"/>
          <w:szCs w:val="28"/>
        </w:rPr>
        <w:t>ТБИЛИССКОГО СЕЛЬСКОГО ПОСЕЛЕНИЯ</w:t>
      </w:r>
    </w:p>
    <w:p w14:paraId="131569DE" w14:textId="6F6CFF1B" w:rsidR="00F83E07" w:rsidRDefault="00F83E07" w:rsidP="0026155B">
      <w:pPr>
        <w:jc w:val="center"/>
        <w:rPr>
          <w:b/>
          <w:sz w:val="28"/>
          <w:szCs w:val="28"/>
        </w:rPr>
      </w:pPr>
      <w:r w:rsidRPr="00A56B20">
        <w:rPr>
          <w:b/>
          <w:sz w:val="28"/>
          <w:szCs w:val="28"/>
        </w:rPr>
        <w:t>ТБИЛИССКОГО РА</w:t>
      </w:r>
      <w:r>
        <w:rPr>
          <w:b/>
          <w:sz w:val="28"/>
          <w:szCs w:val="28"/>
        </w:rPr>
        <w:t>ЙОНА</w:t>
      </w:r>
    </w:p>
    <w:p w14:paraId="378B22BF" w14:textId="43839F5A" w:rsidR="00F83E07" w:rsidRDefault="00F83E07" w:rsidP="0026155B">
      <w:pPr>
        <w:jc w:val="center"/>
        <w:rPr>
          <w:b/>
          <w:sz w:val="28"/>
          <w:szCs w:val="28"/>
        </w:rPr>
      </w:pPr>
    </w:p>
    <w:p w14:paraId="6FC0BC98" w14:textId="2B3479D3" w:rsidR="00F83E07" w:rsidRDefault="00F83E07" w:rsidP="002615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14:paraId="501010CC" w14:textId="77777777" w:rsidR="00F83E07" w:rsidRPr="000F04D9" w:rsidRDefault="00F83E07" w:rsidP="0026155B">
      <w:pPr>
        <w:jc w:val="center"/>
        <w:rPr>
          <w:b/>
          <w:sz w:val="28"/>
          <w:szCs w:val="28"/>
        </w:rPr>
      </w:pPr>
      <w:r>
        <w:rPr>
          <w:sz w:val="26"/>
          <w:szCs w:val="28"/>
        </w:rPr>
        <w:t>от 26.11.2021</w:t>
      </w:r>
      <w:r>
        <w:rPr>
          <w:rFonts w:ascii="Arial" w:cs="Arial"/>
          <w:sz w:val="26"/>
          <w:szCs w:val="28"/>
        </w:rPr>
        <w:t xml:space="preserve">                                                                      </w:t>
      </w:r>
      <w:r w:rsidRPr="00A56B20">
        <w:rPr>
          <w:sz w:val="26"/>
          <w:szCs w:val="28"/>
        </w:rPr>
        <w:t>№</w:t>
      </w:r>
      <w:r>
        <w:rPr>
          <w:sz w:val="26"/>
          <w:szCs w:val="28"/>
        </w:rPr>
        <w:t xml:space="preserve"> 149</w:t>
      </w:r>
    </w:p>
    <w:p w14:paraId="13614C70" w14:textId="17325811" w:rsidR="008F1606" w:rsidRPr="008F1606" w:rsidRDefault="00F83E07" w:rsidP="0026155B">
      <w:pPr>
        <w:shd w:val="clear" w:color="auto" w:fill="FFFFFF"/>
        <w:autoSpaceDE w:val="0"/>
        <w:autoSpaceDN w:val="0"/>
        <w:adjustRightInd w:val="0"/>
        <w:spacing w:before="5" w:line="312" w:lineRule="exact"/>
        <w:ind w:right="72"/>
        <w:jc w:val="center"/>
        <w:rPr>
          <w:sz w:val="28"/>
          <w:szCs w:val="28"/>
        </w:rPr>
      </w:pPr>
      <w:r>
        <w:rPr>
          <w:spacing w:val="-10"/>
          <w:sz w:val="26"/>
          <w:szCs w:val="28"/>
        </w:rPr>
        <w:t>с</w:t>
      </w:r>
      <w:r w:rsidRPr="00A56B20">
        <w:rPr>
          <w:spacing w:val="-10"/>
          <w:sz w:val="26"/>
          <w:szCs w:val="28"/>
        </w:rPr>
        <w:t>т</w:t>
      </w:r>
      <w:r>
        <w:rPr>
          <w:spacing w:val="-10"/>
          <w:sz w:val="26"/>
          <w:szCs w:val="28"/>
        </w:rPr>
        <w:t>-ца</w:t>
      </w:r>
      <w:r w:rsidRPr="00A56B20">
        <w:rPr>
          <w:spacing w:val="-10"/>
          <w:sz w:val="26"/>
          <w:szCs w:val="28"/>
        </w:rPr>
        <w:t xml:space="preserve"> Тбилисская</w:t>
      </w:r>
    </w:p>
    <w:p w14:paraId="16BE0E80" w14:textId="77777777" w:rsidR="008F1606" w:rsidRPr="008F1606" w:rsidRDefault="008F1606" w:rsidP="008F1606">
      <w:pPr>
        <w:shd w:val="clear" w:color="auto" w:fill="FFFFFF"/>
        <w:autoSpaceDE w:val="0"/>
        <w:autoSpaceDN w:val="0"/>
        <w:adjustRightInd w:val="0"/>
        <w:spacing w:before="5" w:line="312" w:lineRule="exact"/>
        <w:ind w:right="72"/>
        <w:jc w:val="both"/>
        <w:rPr>
          <w:sz w:val="28"/>
          <w:szCs w:val="28"/>
        </w:rPr>
      </w:pPr>
    </w:p>
    <w:p w14:paraId="50C72BF4" w14:textId="77777777" w:rsidR="000037D5" w:rsidRPr="008F1606" w:rsidRDefault="000037D5" w:rsidP="008F1606">
      <w:pPr>
        <w:shd w:val="clear" w:color="auto" w:fill="FFFFFF"/>
        <w:autoSpaceDE w:val="0"/>
        <w:autoSpaceDN w:val="0"/>
        <w:adjustRightInd w:val="0"/>
        <w:spacing w:before="5" w:line="312" w:lineRule="exact"/>
        <w:ind w:right="72"/>
        <w:jc w:val="both"/>
        <w:rPr>
          <w:sz w:val="28"/>
          <w:szCs w:val="28"/>
        </w:rPr>
      </w:pPr>
    </w:p>
    <w:p w14:paraId="03EE1A44" w14:textId="77777777" w:rsidR="008F1606" w:rsidRPr="008F1606" w:rsidRDefault="008F1606" w:rsidP="000037D5">
      <w:pPr>
        <w:shd w:val="clear" w:color="auto" w:fill="FFFFFF"/>
        <w:autoSpaceDE w:val="0"/>
        <w:autoSpaceDN w:val="0"/>
        <w:adjustRightInd w:val="0"/>
        <w:spacing w:before="5" w:line="312" w:lineRule="exact"/>
        <w:ind w:right="72"/>
        <w:jc w:val="center"/>
        <w:rPr>
          <w:b/>
          <w:sz w:val="28"/>
          <w:szCs w:val="28"/>
        </w:rPr>
      </w:pPr>
      <w:r w:rsidRPr="008F1606">
        <w:rPr>
          <w:b/>
          <w:sz w:val="28"/>
          <w:szCs w:val="28"/>
        </w:rPr>
        <w:t xml:space="preserve">О внесении изменений в решение Совета Тбилисского сельского поселения Тбилисского района от 29 ноября 2019 года № </w:t>
      </w:r>
      <w:r w:rsidR="00FA2FCB">
        <w:rPr>
          <w:b/>
          <w:sz w:val="28"/>
          <w:szCs w:val="28"/>
        </w:rPr>
        <w:t>20</w:t>
      </w:r>
      <w:r w:rsidRPr="008F1606">
        <w:rPr>
          <w:b/>
          <w:sz w:val="28"/>
          <w:szCs w:val="28"/>
        </w:rPr>
        <w:t xml:space="preserve"> «Об утверждении тарифов на оказание платных услуг по сбору и транспортировке твердых коммунальных отходов для организаций и населения, оказ</w:t>
      </w:r>
      <w:r>
        <w:rPr>
          <w:b/>
          <w:sz w:val="28"/>
          <w:szCs w:val="28"/>
        </w:rPr>
        <w:t xml:space="preserve">ываемых </w:t>
      </w:r>
      <w:r w:rsidRPr="008F1606">
        <w:rPr>
          <w:b/>
          <w:sz w:val="28"/>
          <w:szCs w:val="28"/>
        </w:rPr>
        <w:t>муниципальным унитарным предприятием</w:t>
      </w:r>
    </w:p>
    <w:p w14:paraId="60726863" w14:textId="77777777" w:rsidR="008F1606" w:rsidRPr="008F1606" w:rsidRDefault="008F1606" w:rsidP="000037D5">
      <w:pPr>
        <w:shd w:val="clear" w:color="auto" w:fill="FFFFFF"/>
        <w:autoSpaceDE w:val="0"/>
        <w:autoSpaceDN w:val="0"/>
        <w:adjustRightInd w:val="0"/>
        <w:spacing w:before="5" w:line="312" w:lineRule="exact"/>
        <w:ind w:right="72"/>
        <w:jc w:val="center"/>
        <w:rPr>
          <w:b/>
          <w:sz w:val="28"/>
          <w:szCs w:val="28"/>
        </w:rPr>
      </w:pPr>
      <w:r w:rsidRPr="008F1606">
        <w:rPr>
          <w:b/>
          <w:sz w:val="28"/>
          <w:szCs w:val="28"/>
        </w:rPr>
        <w:t>«ЖКХ Тбилисского сельского поселения Тбилисского района»</w:t>
      </w:r>
    </w:p>
    <w:p w14:paraId="201B74F5" w14:textId="77777777" w:rsidR="008F1606" w:rsidRPr="008F1606" w:rsidRDefault="008F1606" w:rsidP="000037D5">
      <w:pPr>
        <w:shd w:val="clear" w:color="auto" w:fill="FFFFFF"/>
        <w:autoSpaceDE w:val="0"/>
        <w:autoSpaceDN w:val="0"/>
        <w:adjustRightInd w:val="0"/>
        <w:spacing w:before="5" w:line="312" w:lineRule="exact"/>
        <w:ind w:right="72"/>
        <w:jc w:val="center"/>
        <w:rPr>
          <w:sz w:val="28"/>
          <w:szCs w:val="28"/>
        </w:rPr>
      </w:pPr>
    </w:p>
    <w:p w14:paraId="5862B06C" w14:textId="77777777" w:rsidR="008F1606" w:rsidRPr="008F1606" w:rsidRDefault="008F1606" w:rsidP="008F1606">
      <w:pPr>
        <w:shd w:val="clear" w:color="auto" w:fill="FFFFFF"/>
        <w:autoSpaceDE w:val="0"/>
        <w:autoSpaceDN w:val="0"/>
        <w:adjustRightInd w:val="0"/>
        <w:spacing w:before="5" w:line="312" w:lineRule="exact"/>
        <w:ind w:right="72"/>
        <w:jc w:val="both"/>
        <w:rPr>
          <w:sz w:val="28"/>
          <w:szCs w:val="28"/>
        </w:rPr>
      </w:pPr>
      <w:r w:rsidRPr="008F1606">
        <w:rPr>
          <w:sz w:val="28"/>
          <w:szCs w:val="28"/>
        </w:rPr>
        <w:t xml:space="preserve">Руководствуясь Федеральным законом от 6 октября </w:t>
      </w:r>
      <w:r>
        <w:rPr>
          <w:sz w:val="28"/>
          <w:szCs w:val="28"/>
        </w:rPr>
        <w:t xml:space="preserve">2003 года  </w:t>
      </w:r>
      <w:r w:rsidRPr="008F1606">
        <w:rPr>
          <w:sz w:val="28"/>
          <w:szCs w:val="28"/>
        </w:rPr>
        <w:t xml:space="preserve"> № 131 – ФЗ «Об общих принципах организации местного самоуправления в Российской Федерации», статьями 10, 26, 58 устава Тбилисского сельского поселения Тбилисского района, Совет Тбилисского сельского поселения Тбилисского района р е ш и л:</w:t>
      </w:r>
    </w:p>
    <w:p w14:paraId="5D16FBC5" w14:textId="77777777" w:rsidR="008F1606" w:rsidRPr="008F1606" w:rsidRDefault="008F1606" w:rsidP="008F1606">
      <w:pPr>
        <w:shd w:val="clear" w:color="auto" w:fill="FFFFFF"/>
        <w:autoSpaceDE w:val="0"/>
        <w:autoSpaceDN w:val="0"/>
        <w:adjustRightInd w:val="0"/>
        <w:spacing w:before="5" w:line="312" w:lineRule="exact"/>
        <w:ind w:right="72"/>
        <w:jc w:val="both"/>
        <w:rPr>
          <w:sz w:val="28"/>
          <w:szCs w:val="28"/>
        </w:rPr>
      </w:pPr>
      <w:r w:rsidRPr="008F1606">
        <w:rPr>
          <w:sz w:val="28"/>
          <w:szCs w:val="28"/>
        </w:rPr>
        <w:t>1.</w:t>
      </w:r>
      <w:r w:rsidRPr="008F1606">
        <w:rPr>
          <w:sz w:val="28"/>
          <w:szCs w:val="28"/>
        </w:rPr>
        <w:tab/>
        <w:t xml:space="preserve">Внести изменения в решение Совета Тбилисского сельского поселения Тбилисского района от 29 ноября 2019 года № </w:t>
      </w:r>
      <w:r w:rsidR="00FA2FCB">
        <w:rPr>
          <w:sz w:val="28"/>
          <w:szCs w:val="28"/>
        </w:rPr>
        <w:t>20</w:t>
      </w:r>
      <w:r w:rsidRPr="008F1606">
        <w:rPr>
          <w:sz w:val="28"/>
          <w:szCs w:val="28"/>
        </w:rPr>
        <w:t xml:space="preserve"> «Об утверждении тарифов на оказание платных услуг по сбору и вывозу твердых коммунальных отходов для организаций  и населения, оказываемых муниципальным унитарным предприятием «ЖКХ Тбилисского сельского поселения Тбилисского района» изложив Приложение в новой редакции, (прилагается).</w:t>
      </w:r>
    </w:p>
    <w:p w14:paraId="55C59AEB" w14:textId="77777777" w:rsidR="008F1606" w:rsidRPr="008F1606" w:rsidRDefault="008F1606" w:rsidP="008F1606">
      <w:pPr>
        <w:shd w:val="clear" w:color="auto" w:fill="FFFFFF"/>
        <w:autoSpaceDE w:val="0"/>
        <w:autoSpaceDN w:val="0"/>
        <w:adjustRightInd w:val="0"/>
        <w:spacing w:before="5" w:line="312" w:lineRule="exact"/>
        <w:ind w:right="72"/>
        <w:jc w:val="both"/>
        <w:rPr>
          <w:sz w:val="28"/>
          <w:szCs w:val="28"/>
        </w:rPr>
      </w:pPr>
      <w:r w:rsidRPr="008F1606">
        <w:rPr>
          <w:sz w:val="28"/>
          <w:szCs w:val="28"/>
        </w:rPr>
        <w:t>2.</w:t>
      </w:r>
      <w:r w:rsidRPr="008F1606">
        <w:rPr>
          <w:sz w:val="28"/>
          <w:szCs w:val="28"/>
        </w:rPr>
        <w:tab/>
        <w:t xml:space="preserve">Отделу делопроизводства и организационно-кадровой работы администрации Тбилисского сельского поселения Тбилисского района (Воронкин) обеспечить опубликование настоящего решения в сетевом издании «Информационный портал Тбилисского района» и разместить на официальном сайте администрации Тбилисского сельского поселения Тбилисского района в информационно-телекоммуникационной сети «ИНТЕРНЕТ». </w:t>
      </w:r>
    </w:p>
    <w:p w14:paraId="18D507DC" w14:textId="77777777" w:rsidR="00F07843" w:rsidRPr="008F1606" w:rsidRDefault="008F1606" w:rsidP="008F1606">
      <w:pPr>
        <w:shd w:val="clear" w:color="auto" w:fill="FFFFFF"/>
        <w:autoSpaceDE w:val="0"/>
        <w:autoSpaceDN w:val="0"/>
        <w:adjustRightInd w:val="0"/>
        <w:spacing w:before="5" w:line="312" w:lineRule="exact"/>
        <w:ind w:right="72"/>
        <w:jc w:val="both"/>
        <w:rPr>
          <w:sz w:val="28"/>
          <w:szCs w:val="28"/>
        </w:rPr>
      </w:pPr>
      <w:r w:rsidRPr="008F1606">
        <w:rPr>
          <w:sz w:val="28"/>
          <w:szCs w:val="28"/>
        </w:rPr>
        <w:t>3.</w:t>
      </w:r>
      <w:r w:rsidRPr="008F1606">
        <w:rPr>
          <w:sz w:val="28"/>
          <w:szCs w:val="28"/>
        </w:rPr>
        <w:tab/>
        <w:t>Решение вступает в силу со дня его официального опубликования, но не раннее 1 января 2022 года.</w:t>
      </w:r>
    </w:p>
    <w:p w14:paraId="3F9B3845" w14:textId="77777777" w:rsidR="00D5242F" w:rsidRPr="008F1606" w:rsidRDefault="00D5242F" w:rsidP="000175F8">
      <w:pPr>
        <w:jc w:val="both"/>
        <w:rPr>
          <w:sz w:val="28"/>
          <w:szCs w:val="28"/>
        </w:rPr>
      </w:pPr>
    </w:p>
    <w:p w14:paraId="40CA957E" w14:textId="77777777" w:rsidR="00211057" w:rsidRDefault="00211057" w:rsidP="000175F8">
      <w:pPr>
        <w:jc w:val="both"/>
        <w:rPr>
          <w:sz w:val="28"/>
          <w:szCs w:val="28"/>
        </w:rPr>
      </w:pPr>
    </w:p>
    <w:p w14:paraId="36D5E83A" w14:textId="77777777" w:rsidR="000175F8" w:rsidRPr="00C23E61" w:rsidRDefault="002642ED" w:rsidP="000175F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C08B7">
        <w:rPr>
          <w:sz w:val="28"/>
          <w:szCs w:val="28"/>
        </w:rPr>
        <w:t xml:space="preserve"> </w:t>
      </w:r>
      <w:r w:rsidR="000175F8" w:rsidRPr="00C23E61">
        <w:rPr>
          <w:sz w:val="28"/>
          <w:szCs w:val="28"/>
        </w:rPr>
        <w:t xml:space="preserve">Тбилисского сельского </w:t>
      </w:r>
    </w:p>
    <w:p w14:paraId="473AD0A9" w14:textId="77777777" w:rsidR="00F25B58" w:rsidRDefault="000175F8" w:rsidP="00F25B58">
      <w:pPr>
        <w:jc w:val="both"/>
        <w:rPr>
          <w:sz w:val="28"/>
          <w:szCs w:val="28"/>
        </w:rPr>
      </w:pPr>
      <w:r w:rsidRPr="00C23E61">
        <w:rPr>
          <w:sz w:val="28"/>
          <w:szCs w:val="28"/>
        </w:rPr>
        <w:t>по</w:t>
      </w:r>
      <w:r w:rsidR="000037D5">
        <w:rPr>
          <w:sz w:val="28"/>
          <w:szCs w:val="28"/>
        </w:rPr>
        <w:t xml:space="preserve">селения Тбилисского района </w:t>
      </w:r>
      <w:r w:rsidR="000037D5">
        <w:rPr>
          <w:sz w:val="28"/>
          <w:szCs w:val="28"/>
        </w:rPr>
        <w:tab/>
      </w:r>
      <w:r w:rsidR="000037D5">
        <w:rPr>
          <w:sz w:val="28"/>
          <w:szCs w:val="28"/>
        </w:rPr>
        <w:tab/>
      </w:r>
      <w:r w:rsidR="000037D5">
        <w:rPr>
          <w:sz w:val="28"/>
          <w:szCs w:val="28"/>
        </w:rPr>
        <w:tab/>
      </w:r>
      <w:r w:rsidR="000037D5">
        <w:rPr>
          <w:sz w:val="28"/>
          <w:szCs w:val="28"/>
        </w:rPr>
        <w:tab/>
      </w:r>
      <w:r w:rsidR="000037D5">
        <w:rPr>
          <w:sz w:val="28"/>
          <w:szCs w:val="28"/>
        </w:rPr>
        <w:tab/>
      </w:r>
      <w:r w:rsidR="008E6128">
        <w:rPr>
          <w:sz w:val="28"/>
          <w:szCs w:val="28"/>
        </w:rPr>
        <w:t>А</w:t>
      </w:r>
      <w:r w:rsidR="00AB7D31" w:rsidRPr="00C23E61">
        <w:rPr>
          <w:sz w:val="28"/>
          <w:szCs w:val="28"/>
        </w:rPr>
        <w:t>.</w:t>
      </w:r>
      <w:r w:rsidR="008E6128">
        <w:rPr>
          <w:sz w:val="28"/>
          <w:szCs w:val="28"/>
        </w:rPr>
        <w:t>Н</w:t>
      </w:r>
      <w:r w:rsidR="00D5242F">
        <w:rPr>
          <w:sz w:val="28"/>
          <w:szCs w:val="28"/>
        </w:rPr>
        <w:t xml:space="preserve">. </w:t>
      </w:r>
      <w:r w:rsidR="008E6128">
        <w:rPr>
          <w:sz w:val="28"/>
          <w:szCs w:val="28"/>
        </w:rPr>
        <w:t>Стойкин</w:t>
      </w:r>
    </w:p>
    <w:p w14:paraId="3663CA32" w14:textId="77777777" w:rsidR="00D21292" w:rsidRPr="00C23E61" w:rsidRDefault="00D21292" w:rsidP="00F25B58">
      <w:pPr>
        <w:jc w:val="both"/>
        <w:rPr>
          <w:sz w:val="28"/>
          <w:szCs w:val="28"/>
        </w:rPr>
      </w:pPr>
    </w:p>
    <w:p w14:paraId="2D50C219" w14:textId="77777777" w:rsidR="00F25B58" w:rsidRPr="00C23E61" w:rsidRDefault="00F25B58" w:rsidP="00F25B58">
      <w:pPr>
        <w:jc w:val="both"/>
        <w:rPr>
          <w:sz w:val="28"/>
          <w:szCs w:val="28"/>
        </w:rPr>
      </w:pPr>
      <w:r w:rsidRPr="00C23E61">
        <w:rPr>
          <w:sz w:val="28"/>
          <w:szCs w:val="28"/>
        </w:rPr>
        <w:t>Председатель Совета</w:t>
      </w:r>
    </w:p>
    <w:p w14:paraId="0E32FC12" w14:textId="77777777" w:rsidR="00D5242F" w:rsidRDefault="00F25B58" w:rsidP="00D5242F">
      <w:pPr>
        <w:jc w:val="both"/>
        <w:rPr>
          <w:sz w:val="28"/>
          <w:szCs w:val="28"/>
        </w:rPr>
      </w:pPr>
      <w:r w:rsidRPr="00C23E61">
        <w:rPr>
          <w:sz w:val="28"/>
          <w:szCs w:val="28"/>
        </w:rPr>
        <w:t xml:space="preserve">Тбилисского сельского  поселения </w:t>
      </w:r>
    </w:p>
    <w:p w14:paraId="54FD00DA" w14:textId="77777777" w:rsidR="008F1606" w:rsidRDefault="00F25B58" w:rsidP="000037D5">
      <w:pPr>
        <w:jc w:val="both"/>
        <w:rPr>
          <w:sz w:val="28"/>
          <w:szCs w:val="28"/>
        </w:rPr>
      </w:pPr>
      <w:r w:rsidRPr="00C23E61">
        <w:rPr>
          <w:sz w:val="28"/>
          <w:szCs w:val="28"/>
        </w:rPr>
        <w:t>Тбилисского район</w:t>
      </w:r>
      <w:r w:rsidR="000037D5">
        <w:rPr>
          <w:sz w:val="28"/>
          <w:szCs w:val="28"/>
        </w:rPr>
        <w:t xml:space="preserve">а </w:t>
      </w:r>
      <w:r w:rsidR="000037D5">
        <w:rPr>
          <w:sz w:val="28"/>
          <w:szCs w:val="28"/>
        </w:rPr>
        <w:tab/>
      </w:r>
      <w:r w:rsidR="000037D5">
        <w:rPr>
          <w:sz w:val="28"/>
          <w:szCs w:val="28"/>
        </w:rPr>
        <w:tab/>
      </w:r>
      <w:r w:rsidR="000037D5">
        <w:rPr>
          <w:sz w:val="28"/>
          <w:szCs w:val="28"/>
        </w:rPr>
        <w:tab/>
      </w:r>
      <w:r w:rsidR="000037D5">
        <w:rPr>
          <w:sz w:val="28"/>
          <w:szCs w:val="28"/>
        </w:rPr>
        <w:tab/>
      </w:r>
      <w:r w:rsidR="000037D5">
        <w:rPr>
          <w:sz w:val="28"/>
          <w:szCs w:val="28"/>
        </w:rPr>
        <w:tab/>
      </w:r>
      <w:r w:rsidR="000037D5">
        <w:rPr>
          <w:sz w:val="28"/>
          <w:szCs w:val="28"/>
        </w:rPr>
        <w:tab/>
      </w:r>
      <w:r w:rsidR="000037D5">
        <w:rPr>
          <w:sz w:val="28"/>
          <w:szCs w:val="28"/>
        </w:rPr>
        <w:tab/>
      </w:r>
      <w:r w:rsidR="00CC08B7">
        <w:rPr>
          <w:sz w:val="28"/>
          <w:szCs w:val="28"/>
        </w:rPr>
        <w:t>Е.Б. Самойленко</w:t>
      </w:r>
    </w:p>
    <w:p w14:paraId="3B9A3E13" w14:textId="77777777" w:rsidR="0026155B" w:rsidRDefault="0026155B" w:rsidP="00B44B9D">
      <w:pPr>
        <w:ind w:left="4862"/>
        <w:jc w:val="center"/>
        <w:rPr>
          <w:sz w:val="28"/>
          <w:szCs w:val="28"/>
        </w:rPr>
      </w:pPr>
    </w:p>
    <w:p w14:paraId="09167B86" w14:textId="01693170" w:rsidR="00B44B9D" w:rsidRDefault="00B44B9D" w:rsidP="00B44B9D">
      <w:pPr>
        <w:ind w:left="486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14:paraId="3E8D6C5E" w14:textId="77777777" w:rsidR="001E7DD4" w:rsidRPr="00B44B9D" w:rsidRDefault="001E7DD4" w:rsidP="00B44B9D">
      <w:pPr>
        <w:ind w:left="4862"/>
        <w:jc w:val="center"/>
        <w:rPr>
          <w:sz w:val="28"/>
          <w:szCs w:val="28"/>
        </w:rPr>
      </w:pPr>
    </w:p>
    <w:p w14:paraId="52831DD3" w14:textId="77777777" w:rsidR="00B44B9D" w:rsidRPr="00B44B9D" w:rsidRDefault="00CA6D64" w:rsidP="00B44B9D">
      <w:pPr>
        <w:ind w:left="4862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  <w:r w:rsidR="005E6E1E">
        <w:rPr>
          <w:sz w:val="28"/>
          <w:szCs w:val="28"/>
        </w:rPr>
        <w:t>Ы</w:t>
      </w:r>
    </w:p>
    <w:p w14:paraId="0B1C1307" w14:textId="77777777" w:rsidR="00B44B9D" w:rsidRPr="00B44B9D" w:rsidRDefault="00B44B9D" w:rsidP="00B44B9D">
      <w:pPr>
        <w:ind w:left="4862"/>
        <w:jc w:val="center"/>
        <w:rPr>
          <w:sz w:val="28"/>
          <w:szCs w:val="28"/>
        </w:rPr>
      </w:pPr>
      <w:r w:rsidRPr="00B44B9D">
        <w:rPr>
          <w:sz w:val="28"/>
          <w:szCs w:val="28"/>
        </w:rPr>
        <w:t>Решением Совета</w:t>
      </w:r>
    </w:p>
    <w:p w14:paraId="4F12B22F" w14:textId="77777777" w:rsidR="00B44B9D" w:rsidRPr="00B44B9D" w:rsidRDefault="00B44B9D" w:rsidP="00B44B9D">
      <w:pPr>
        <w:ind w:left="4862"/>
        <w:jc w:val="center"/>
        <w:rPr>
          <w:sz w:val="28"/>
          <w:szCs w:val="28"/>
        </w:rPr>
      </w:pPr>
      <w:r w:rsidRPr="00B44B9D">
        <w:rPr>
          <w:sz w:val="28"/>
          <w:szCs w:val="28"/>
        </w:rPr>
        <w:t>Тбилисского сельского поселения Тбилисского района</w:t>
      </w:r>
    </w:p>
    <w:p w14:paraId="1B4A8939" w14:textId="77777777" w:rsidR="00B44B9D" w:rsidRDefault="00F83E07" w:rsidP="00681776">
      <w:pPr>
        <w:ind w:left="4862"/>
        <w:jc w:val="center"/>
        <w:rPr>
          <w:sz w:val="28"/>
          <w:szCs w:val="28"/>
        </w:rPr>
      </w:pPr>
      <w:r>
        <w:rPr>
          <w:sz w:val="28"/>
          <w:szCs w:val="28"/>
        </w:rPr>
        <w:t>от 26.11.2021 года № 149</w:t>
      </w:r>
    </w:p>
    <w:p w14:paraId="157F0283" w14:textId="77777777" w:rsidR="00B44B9D" w:rsidRDefault="00B44B9D" w:rsidP="00681776">
      <w:pPr>
        <w:ind w:left="4862"/>
        <w:jc w:val="center"/>
        <w:rPr>
          <w:sz w:val="28"/>
          <w:szCs w:val="28"/>
        </w:rPr>
      </w:pPr>
    </w:p>
    <w:p w14:paraId="449014E9" w14:textId="77777777" w:rsidR="008E6128" w:rsidRDefault="008E6128" w:rsidP="00681776">
      <w:pPr>
        <w:ind w:left="4862"/>
        <w:jc w:val="center"/>
        <w:rPr>
          <w:sz w:val="28"/>
          <w:szCs w:val="28"/>
        </w:rPr>
      </w:pPr>
    </w:p>
    <w:p w14:paraId="17A2115C" w14:textId="77777777" w:rsidR="00E43D5F" w:rsidRPr="00E43D5F" w:rsidRDefault="00E43D5F" w:rsidP="00E43D5F">
      <w:pPr>
        <w:ind w:right="283" w:firstLine="567"/>
        <w:jc w:val="center"/>
        <w:rPr>
          <w:sz w:val="28"/>
          <w:szCs w:val="28"/>
        </w:rPr>
      </w:pPr>
      <w:r w:rsidRPr="00E43D5F">
        <w:rPr>
          <w:sz w:val="28"/>
          <w:szCs w:val="28"/>
        </w:rPr>
        <w:t>ТАРИФЫ</w:t>
      </w:r>
    </w:p>
    <w:p w14:paraId="3F80C685" w14:textId="77777777" w:rsidR="00E43D5F" w:rsidRPr="00E43D5F" w:rsidRDefault="00E43D5F" w:rsidP="00E43D5F">
      <w:pPr>
        <w:ind w:right="283" w:firstLine="567"/>
        <w:jc w:val="center"/>
        <w:rPr>
          <w:sz w:val="28"/>
          <w:szCs w:val="28"/>
        </w:rPr>
      </w:pPr>
      <w:r w:rsidRPr="00E43D5F">
        <w:rPr>
          <w:sz w:val="28"/>
          <w:szCs w:val="28"/>
        </w:rPr>
        <w:t xml:space="preserve">на оказание платных услуг по сбору и вывозу твердых коммунальных отходов, оказываемых муниципальным унитарным предприятием </w:t>
      </w:r>
    </w:p>
    <w:p w14:paraId="4A4CBCD3" w14:textId="77777777" w:rsidR="00150917" w:rsidRDefault="00E43D5F" w:rsidP="00E43D5F">
      <w:pPr>
        <w:ind w:right="283" w:firstLine="567"/>
        <w:jc w:val="center"/>
        <w:rPr>
          <w:sz w:val="28"/>
          <w:szCs w:val="28"/>
        </w:rPr>
      </w:pPr>
      <w:r w:rsidRPr="00E43D5F">
        <w:rPr>
          <w:sz w:val="28"/>
          <w:szCs w:val="28"/>
        </w:rPr>
        <w:t>«ЖКХ Тбилисского сельского поселения Тбилисского района»</w:t>
      </w:r>
    </w:p>
    <w:p w14:paraId="7CF4C2B1" w14:textId="77777777" w:rsidR="00E43D5F" w:rsidRDefault="00E43D5F" w:rsidP="00E43D5F">
      <w:pPr>
        <w:ind w:right="283" w:firstLine="567"/>
        <w:jc w:val="center"/>
        <w:rPr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679"/>
        <w:gridCol w:w="2693"/>
        <w:gridCol w:w="2551"/>
      </w:tblGrid>
      <w:tr w:rsidR="000C2E74" w:rsidRPr="00E50298" w14:paraId="14E8C04F" w14:textId="77777777" w:rsidTr="00EE77D1">
        <w:trPr>
          <w:trHeight w:val="465"/>
        </w:trPr>
        <w:tc>
          <w:tcPr>
            <w:tcW w:w="425" w:type="dxa"/>
            <w:vMerge w:val="restart"/>
            <w:shd w:val="clear" w:color="auto" w:fill="auto"/>
          </w:tcPr>
          <w:p w14:paraId="54DDEA8C" w14:textId="77777777" w:rsidR="000C2E74" w:rsidRPr="00E50298" w:rsidRDefault="000C2E74" w:rsidP="00E50298">
            <w:pPr>
              <w:ind w:right="283"/>
              <w:jc w:val="center"/>
              <w:rPr>
                <w:sz w:val="28"/>
                <w:szCs w:val="28"/>
              </w:rPr>
            </w:pPr>
            <w:r w:rsidRPr="00E50298">
              <w:rPr>
                <w:sz w:val="28"/>
                <w:szCs w:val="28"/>
              </w:rPr>
              <w:t>№</w:t>
            </w:r>
          </w:p>
        </w:tc>
        <w:tc>
          <w:tcPr>
            <w:tcW w:w="4679" w:type="dxa"/>
            <w:vMerge w:val="restart"/>
            <w:shd w:val="clear" w:color="auto" w:fill="auto"/>
          </w:tcPr>
          <w:p w14:paraId="607BEC93" w14:textId="77777777" w:rsidR="000C2E74" w:rsidRPr="00E50298" w:rsidRDefault="000C2E74" w:rsidP="00E50298">
            <w:pPr>
              <w:ind w:right="283"/>
              <w:jc w:val="center"/>
              <w:rPr>
                <w:sz w:val="28"/>
                <w:szCs w:val="28"/>
              </w:rPr>
            </w:pPr>
            <w:r w:rsidRPr="00E50298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5244" w:type="dxa"/>
            <w:gridSpan w:val="2"/>
            <w:shd w:val="clear" w:color="auto" w:fill="auto"/>
          </w:tcPr>
          <w:p w14:paraId="0D2FBCF1" w14:textId="77777777" w:rsidR="000C2E74" w:rsidRPr="00E50298" w:rsidRDefault="000C2E74" w:rsidP="00E50298">
            <w:pPr>
              <w:ind w:right="283"/>
              <w:jc w:val="center"/>
              <w:rPr>
                <w:sz w:val="28"/>
                <w:szCs w:val="28"/>
              </w:rPr>
            </w:pPr>
            <w:r w:rsidRPr="00E50298">
              <w:rPr>
                <w:sz w:val="28"/>
                <w:szCs w:val="28"/>
              </w:rPr>
              <w:t>Тариф</w:t>
            </w:r>
          </w:p>
          <w:p w14:paraId="7B700E7D" w14:textId="77777777" w:rsidR="000C2E74" w:rsidRPr="00E50298" w:rsidRDefault="000C2E74" w:rsidP="00E50298">
            <w:pPr>
              <w:ind w:right="283"/>
              <w:jc w:val="both"/>
              <w:rPr>
                <w:sz w:val="28"/>
                <w:szCs w:val="28"/>
              </w:rPr>
            </w:pPr>
          </w:p>
        </w:tc>
      </w:tr>
      <w:tr w:rsidR="008E2D90" w:rsidRPr="00E50298" w14:paraId="53B6ACE6" w14:textId="77777777" w:rsidTr="00EE77D1">
        <w:trPr>
          <w:trHeight w:val="165"/>
        </w:trPr>
        <w:tc>
          <w:tcPr>
            <w:tcW w:w="425" w:type="dxa"/>
            <w:vMerge/>
            <w:shd w:val="clear" w:color="auto" w:fill="auto"/>
          </w:tcPr>
          <w:p w14:paraId="40264395" w14:textId="77777777" w:rsidR="000C2E74" w:rsidRPr="00E50298" w:rsidRDefault="000C2E74" w:rsidP="00E50298">
            <w:pPr>
              <w:ind w:right="283"/>
              <w:jc w:val="both"/>
              <w:rPr>
                <w:sz w:val="28"/>
                <w:szCs w:val="28"/>
              </w:rPr>
            </w:pPr>
          </w:p>
        </w:tc>
        <w:tc>
          <w:tcPr>
            <w:tcW w:w="4679" w:type="dxa"/>
            <w:vMerge/>
            <w:shd w:val="clear" w:color="auto" w:fill="auto"/>
          </w:tcPr>
          <w:p w14:paraId="16FB7D67" w14:textId="77777777" w:rsidR="000C2E74" w:rsidRPr="00E50298" w:rsidRDefault="000C2E74" w:rsidP="00E50298">
            <w:pPr>
              <w:ind w:right="283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14:paraId="49069CD4" w14:textId="77777777" w:rsidR="000C2E74" w:rsidRPr="00E50298" w:rsidRDefault="00CC08B7" w:rsidP="00E50298">
            <w:pPr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многоквартирных домов руб./чел./мес., соглас</w:t>
            </w:r>
            <w:r w:rsidR="00DD3F60">
              <w:rPr>
                <w:sz w:val="28"/>
                <w:szCs w:val="28"/>
              </w:rPr>
              <w:t>но действующему нормативу 0,186</w:t>
            </w:r>
            <w:r>
              <w:rPr>
                <w:sz w:val="28"/>
                <w:szCs w:val="28"/>
              </w:rPr>
              <w:t>7 куб.м/чел./мес.</w:t>
            </w:r>
          </w:p>
        </w:tc>
        <w:tc>
          <w:tcPr>
            <w:tcW w:w="2551" w:type="dxa"/>
            <w:shd w:val="clear" w:color="auto" w:fill="auto"/>
          </w:tcPr>
          <w:p w14:paraId="1DBB44A3" w14:textId="77777777" w:rsidR="00CC08B7" w:rsidRDefault="00CC08B7" w:rsidP="00CC08B7">
            <w:pPr>
              <w:ind w:right="283"/>
              <w:jc w:val="center"/>
              <w:rPr>
                <w:sz w:val="28"/>
                <w:szCs w:val="28"/>
              </w:rPr>
            </w:pPr>
            <w:r w:rsidRPr="00CC08B7">
              <w:rPr>
                <w:sz w:val="28"/>
                <w:szCs w:val="28"/>
              </w:rPr>
              <w:t xml:space="preserve">Для </w:t>
            </w:r>
            <w:r>
              <w:rPr>
                <w:sz w:val="28"/>
                <w:szCs w:val="28"/>
              </w:rPr>
              <w:t>индивидуальных жилых</w:t>
            </w:r>
            <w:r w:rsidRPr="00CC08B7">
              <w:rPr>
                <w:sz w:val="28"/>
                <w:szCs w:val="28"/>
              </w:rPr>
              <w:t xml:space="preserve"> домов руб./чел./мес., согласно действующему нормативу </w:t>
            </w:r>
          </w:p>
          <w:p w14:paraId="3444EFF7" w14:textId="77777777" w:rsidR="000C2E74" w:rsidRPr="00E50298" w:rsidRDefault="00CC08B7" w:rsidP="00CC08B7">
            <w:pPr>
              <w:ind w:right="283"/>
              <w:jc w:val="center"/>
              <w:rPr>
                <w:sz w:val="28"/>
                <w:szCs w:val="28"/>
              </w:rPr>
            </w:pPr>
            <w:r w:rsidRPr="00CC08B7">
              <w:rPr>
                <w:sz w:val="28"/>
                <w:szCs w:val="28"/>
              </w:rPr>
              <w:t>0,1</w:t>
            </w:r>
            <w:r>
              <w:rPr>
                <w:sz w:val="28"/>
                <w:szCs w:val="28"/>
              </w:rPr>
              <w:t>95</w:t>
            </w:r>
            <w:r w:rsidRPr="00CC08B7">
              <w:rPr>
                <w:sz w:val="28"/>
                <w:szCs w:val="28"/>
              </w:rPr>
              <w:t xml:space="preserve"> куб.м/чел./мес.</w:t>
            </w:r>
          </w:p>
        </w:tc>
      </w:tr>
      <w:tr w:rsidR="008E2D90" w:rsidRPr="00E50298" w14:paraId="3B4B68B2" w14:textId="77777777" w:rsidTr="00EE77D1">
        <w:tc>
          <w:tcPr>
            <w:tcW w:w="425" w:type="dxa"/>
            <w:shd w:val="clear" w:color="auto" w:fill="auto"/>
          </w:tcPr>
          <w:p w14:paraId="2213C90D" w14:textId="77777777" w:rsidR="000C2E74" w:rsidRPr="00E50298" w:rsidRDefault="00377162" w:rsidP="00E50298">
            <w:pPr>
              <w:ind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9" w:type="dxa"/>
            <w:shd w:val="clear" w:color="auto" w:fill="auto"/>
          </w:tcPr>
          <w:p w14:paraId="6C14B4DD" w14:textId="77777777" w:rsidR="000C2E74" w:rsidRPr="00E50298" w:rsidRDefault="00B447AA" w:rsidP="00CC08B7">
            <w:pPr>
              <w:ind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Тариф на оказание </w:t>
            </w:r>
            <w:r w:rsidR="00CC08B7">
              <w:rPr>
                <w:sz w:val="28"/>
                <w:szCs w:val="28"/>
              </w:rPr>
              <w:t>транспортных услуг по сбору и вывозу твердых коммунальных отходов для населения Марьинского сельского поселения Тбилисского района</w:t>
            </w:r>
            <w:r w:rsidR="00A96D1A">
              <w:rPr>
                <w:sz w:val="28"/>
                <w:szCs w:val="28"/>
              </w:rPr>
              <w:t xml:space="preserve"> (без учета х. Екатеринославского)</w:t>
            </w:r>
          </w:p>
        </w:tc>
        <w:tc>
          <w:tcPr>
            <w:tcW w:w="2693" w:type="dxa"/>
            <w:shd w:val="clear" w:color="auto" w:fill="auto"/>
          </w:tcPr>
          <w:p w14:paraId="716B6483" w14:textId="77777777" w:rsidR="000C2E74" w:rsidRPr="00E50298" w:rsidRDefault="00E43D5F" w:rsidP="00E43D5F">
            <w:pPr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112,40</w:t>
            </w:r>
          </w:p>
        </w:tc>
        <w:tc>
          <w:tcPr>
            <w:tcW w:w="2551" w:type="dxa"/>
            <w:shd w:val="clear" w:color="auto" w:fill="auto"/>
          </w:tcPr>
          <w:p w14:paraId="3FFBFAE3" w14:textId="77777777" w:rsidR="008E2D90" w:rsidRPr="00E50298" w:rsidRDefault="00E43D5F" w:rsidP="00B447AA">
            <w:pPr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117,42</w:t>
            </w:r>
          </w:p>
          <w:p w14:paraId="40D4B5B3" w14:textId="77777777" w:rsidR="000C2E74" w:rsidRPr="00E50298" w:rsidRDefault="000C2E74" w:rsidP="00B447AA">
            <w:pPr>
              <w:ind w:right="283"/>
              <w:jc w:val="center"/>
              <w:rPr>
                <w:sz w:val="28"/>
                <w:szCs w:val="28"/>
              </w:rPr>
            </w:pPr>
          </w:p>
        </w:tc>
      </w:tr>
      <w:tr w:rsidR="00483AD6" w:rsidRPr="00E50298" w14:paraId="1C5AEAB5" w14:textId="77777777" w:rsidTr="00EE77D1">
        <w:trPr>
          <w:trHeight w:val="2011"/>
        </w:trPr>
        <w:tc>
          <w:tcPr>
            <w:tcW w:w="425" w:type="dxa"/>
            <w:shd w:val="clear" w:color="auto" w:fill="auto"/>
          </w:tcPr>
          <w:p w14:paraId="56FC583E" w14:textId="77777777" w:rsidR="00483AD6" w:rsidRPr="00E50298" w:rsidRDefault="00483AD6" w:rsidP="00E50298">
            <w:pPr>
              <w:ind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79" w:type="dxa"/>
            <w:shd w:val="clear" w:color="auto" w:fill="auto"/>
          </w:tcPr>
          <w:p w14:paraId="29D22BB9" w14:textId="77777777" w:rsidR="00483AD6" w:rsidRPr="00E50298" w:rsidRDefault="00483AD6" w:rsidP="00B53D90">
            <w:pPr>
              <w:ind w:right="283"/>
              <w:jc w:val="both"/>
              <w:rPr>
                <w:sz w:val="28"/>
                <w:szCs w:val="28"/>
              </w:rPr>
            </w:pPr>
            <w:r w:rsidRPr="00483AD6">
              <w:rPr>
                <w:sz w:val="28"/>
                <w:szCs w:val="28"/>
              </w:rPr>
              <w:t xml:space="preserve">Тариф на оказание транспортных услуг по сбору и вывозу твердых коммунальных отходов для населения </w:t>
            </w:r>
            <w:r>
              <w:rPr>
                <w:sz w:val="28"/>
                <w:szCs w:val="28"/>
              </w:rPr>
              <w:t>Геймановского</w:t>
            </w:r>
            <w:r w:rsidRPr="00483AD6">
              <w:rPr>
                <w:sz w:val="28"/>
                <w:szCs w:val="28"/>
              </w:rPr>
              <w:t xml:space="preserve"> сельского поселения Тбилисского района</w:t>
            </w:r>
          </w:p>
        </w:tc>
        <w:tc>
          <w:tcPr>
            <w:tcW w:w="2693" w:type="dxa"/>
            <w:shd w:val="clear" w:color="auto" w:fill="auto"/>
          </w:tcPr>
          <w:p w14:paraId="7EE432F1" w14:textId="77777777" w:rsidR="00483AD6" w:rsidRPr="00E50298" w:rsidRDefault="00E275FC" w:rsidP="00B447AA">
            <w:pPr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112,73</w:t>
            </w:r>
          </w:p>
          <w:p w14:paraId="1383467B" w14:textId="77777777" w:rsidR="00483AD6" w:rsidRPr="00E50298" w:rsidRDefault="00483AD6" w:rsidP="00B447AA">
            <w:pPr>
              <w:ind w:right="283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14:paraId="2E33AB23" w14:textId="77777777" w:rsidR="00483AD6" w:rsidRPr="00E50298" w:rsidRDefault="00E275FC" w:rsidP="00B447AA">
            <w:pPr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117,76</w:t>
            </w:r>
          </w:p>
          <w:p w14:paraId="0F391803" w14:textId="77777777" w:rsidR="00483AD6" w:rsidRPr="00E50298" w:rsidRDefault="00483AD6" w:rsidP="00B447AA">
            <w:pPr>
              <w:ind w:right="283"/>
              <w:jc w:val="center"/>
              <w:rPr>
                <w:sz w:val="28"/>
                <w:szCs w:val="28"/>
              </w:rPr>
            </w:pPr>
          </w:p>
        </w:tc>
      </w:tr>
      <w:tr w:rsidR="00483AD6" w:rsidRPr="00E50298" w14:paraId="397E9BD8" w14:textId="77777777" w:rsidTr="00EE77D1">
        <w:trPr>
          <w:trHeight w:val="1905"/>
        </w:trPr>
        <w:tc>
          <w:tcPr>
            <w:tcW w:w="425" w:type="dxa"/>
            <w:shd w:val="clear" w:color="auto" w:fill="auto"/>
          </w:tcPr>
          <w:p w14:paraId="66EADD65" w14:textId="77777777" w:rsidR="00483AD6" w:rsidRPr="00E50298" w:rsidRDefault="00483AD6" w:rsidP="00E50298">
            <w:pPr>
              <w:ind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79" w:type="dxa"/>
            <w:shd w:val="clear" w:color="auto" w:fill="auto"/>
          </w:tcPr>
          <w:p w14:paraId="5B3C5C02" w14:textId="77777777" w:rsidR="00483AD6" w:rsidRDefault="00483AD6" w:rsidP="00E50298">
            <w:pPr>
              <w:ind w:right="283"/>
              <w:jc w:val="both"/>
              <w:rPr>
                <w:sz w:val="28"/>
                <w:szCs w:val="28"/>
              </w:rPr>
            </w:pPr>
            <w:r w:rsidRPr="00483AD6">
              <w:rPr>
                <w:sz w:val="28"/>
                <w:szCs w:val="28"/>
              </w:rPr>
              <w:t xml:space="preserve">Тариф на оказание транспортных услуг по сбору и вывозу твердых коммунальных отходов для населения </w:t>
            </w:r>
            <w:r>
              <w:rPr>
                <w:sz w:val="28"/>
                <w:szCs w:val="28"/>
              </w:rPr>
              <w:t xml:space="preserve">Алексее-Тенгинского </w:t>
            </w:r>
            <w:r w:rsidRPr="00483AD6">
              <w:rPr>
                <w:sz w:val="28"/>
                <w:szCs w:val="28"/>
              </w:rPr>
              <w:t>сельского поселения Тбилисского района</w:t>
            </w:r>
          </w:p>
        </w:tc>
        <w:tc>
          <w:tcPr>
            <w:tcW w:w="2693" w:type="dxa"/>
            <w:shd w:val="clear" w:color="auto" w:fill="auto"/>
          </w:tcPr>
          <w:p w14:paraId="35A29D48" w14:textId="77777777" w:rsidR="00483AD6" w:rsidRDefault="00F82AE6" w:rsidP="00B447AA">
            <w:pPr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113,07</w:t>
            </w:r>
          </w:p>
          <w:p w14:paraId="3A78A3DB" w14:textId="77777777" w:rsidR="00483AD6" w:rsidRDefault="00483AD6" w:rsidP="00B447AA">
            <w:pPr>
              <w:ind w:right="283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14:paraId="4132D416" w14:textId="77777777" w:rsidR="00483AD6" w:rsidRDefault="00F82AE6" w:rsidP="001C1D14">
            <w:pPr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118,12</w:t>
            </w:r>
          </w:p>
          <w:p w14:paraId="55FF2D6D" w14:textId="77777777" w:rsidR="00483AD6" w:rsidRDefault="00483AD6" w:rsidP="001C1D14">
            <w:pPr>
              <w:ind w:right="283"/>
              <w:jc w:val="center"/>
              <w:rPr>
                <w:sz w:val="28"/>
                <w:szCs w:val="28"/>
              </w:rPr>
            </w:pPr>
          </w:p>
        </w:tc>
      </w:tr>
      <w:tr w:rsidR="00377162" w:rsidRPr="00E50298" w14:paraId="6F4B1554" w14:textId="77777777" w:rsidTr="00EE77D1">
        <w:trPr>
          <w:trHeight w:val="260"/>
        </w:trPr>
        <w:tc>
          <w:tcPr>
            <w:tcW w:w="425" w:type="dxa"/>
            <w:shd w:val="clear" w:color="auto" w:fill="auto"/>
          </w:tcPr>
          <w:p w14:paraId="492D80DD" w14:textId="77777777" w:rsidR="00377162" w:rsidRDefault="00377162" w:rsidP="00E50298">
            <w:pPr>
              <w:ind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79" w:type="dxa"/>
            <w:shd w:val="clear" w:color="auto" w:fill="auto"/>
          </w:tcPr>
          <w:p w14:paraId="71B57E7E" w14:textId="77777777" w:rsidR="00377162" w:rsidRDefault="00483AD6" w:rsidP="00483AD6">
            <w:pPr>
              <w:ind w:right="283"/>
              <w:jc w:val="both"/>
              <w:rPr>
                <w:sz w:val="28"/>
                <w:szCs w:val="28"/>
              </w:rPr>
            </w:pPr>
            <w:r w:rsidRPr="00483AD6">
              <w:rPr>
                <w:sz w:val="28"/>
                <w:szCs w:val="28"/>
              </w:rPr>
              <w:t xml:space="preserve">Тариф на оказание транспортных </w:t>
            </w:r>
            <w:r w:rsidRPr="00483AD6">
              <w:rPr>
                <w:sz w:val="28"/>
                <w:szCs w:val="28"/>
              </w:rPr>
              <w:lastRenderedPageBreak/>
              <w:t xml:space="preserve">услуг по сбору и вывозу твердых коммунальных отходов для населения </w:t>
            </w:r>
            <w:r>
              <w:rPr>
                <w:sz w:val="28"/>
                <w:szCs w:val="28"/>
              </w:rPr>
              <w:t xml:space="preserve">Ванновского </w:t>
            </w:r>
            <w:r w:rsidRPr="00483AD6">
              <w:rPr>
                <w:sz w:val="28"/>
                <w:szCs w:val="28"/>
              </w:rPr>
              <w:t>сельского поселения Тбилисского района</w:t>
            </w:r>
          </w:p>
        </w:tc>
        <w:tc>
          <w:tcPr>
            <w:tcW w:w="2693" w:type="dxa"/>
            <w:shd w:val="clear" w:color="auto" w:fill="auto"/>
          </w:tcPr>
          <w:p w14:paraId="5AC28A4E" w14:textId="77777777" w:rsidR="00377162" w:rsidRDefault="00F82AE6" w:rsidP="00377162">
            <w:pPr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112,81</w:t>
            </w:r>
          </w:p>
        </w:tc>
        <w:tc>
          <w:tcPr>
            <w:tcW w:w="2551" w:type="dxa"/>
            <w:shd w:val="clear" w:color="auto" w:fill="auto"/>
          </w:tcPr>
          <w:p w14:paraId="7440A6C7" w14:textId="77777777" w:rsidR="00377162" w:rsidRDefault="00F82AE6" w:rsidP="00377162">
            <w:pPr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117,85</w:t>
            </w:r>
          </w:p>
        </w:tc>
      </w:tr>
      <w:tr w:rsidR="00DD3F60" w:rsidRPr="00E50298" w14:paraId="75E5DCC2" w14:textId="77777777" w:rsidTr="00DD3F60">
        <w:trPr>
          <w:trHeight w:val="1875"/>
        </w:trPr>
        <w:tc>
          <w:tcPr>
            <w:tcW w:w="425" w:type="dxa"/>
            <w:shd w:val="clear" w:color="auto" w:fill="auto"/>
          </w:tcPr>
          <w:p w14:paraId="2E7E2D3B" w14:textId="77777777" w:rsidR="00DD3F60" w:rsidRDefault="00DD3F60" w:rsidP="00E50298">
            <w:pPr>
              <w:ind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14:paraId="3999F1B2" w14:textId="77777777" w:rsidR="00DD3F60" w:rsidRDefault="00DD3F60" w:rsidP="00E50298">
            <w:pPr>
              <w:ind w:right="283"/>
              <w:jc w:val="both"/>
              <w:rPr>
                <w:sz w:val="28"/>
                <w:szCs w:val="28"/>
              </w:rPr>
            </w:pPr>
          </w:p>
          <w:p w14:paraId="61DA1B85" w14:textId="77777777" w:rsidR="00DD3F60" w:rsidRDefault="00DD3F60" w:rsidP="00E50298">
            <w:pPr>
              <w:ind w:right="283"/>
              <w:jc w:val="both"/>
              <w:rPr>
                <w:sz w:val="28"/>
                <w:szCs w:val="28"/>
              </w:rPr>
            </w:pPr>
          </w:p>
          <w:p w14:paraId="075E9FB3" w14:textId="77777777" w:rsidR="00DD3F60" w:rsidRDefault="00DD3F60" w:rsidP="00E50298">
            <w:pPr>
              <w:ind w:right="283"/>
              <w:jc w:val="both"/>
              <w:rPr>
                <w:sz w:val="28"/>
                <w:szCs w:val="28"/>
              </w:rPr>
            </w:pPr>
          </w:p>
          <w:p w14:paraId="54215C76" w14:textId="77777777" w:rsidR="00DD3F60" w:rsidRDefault="00DD3F60" w:rsidP="00E50298">
            <w:pPr>
              <w:ind w:right="283"/>
              <w:jc w:val="both"/>
              <w:rPr>
                <w:sz w:val="28"/>
                <w:szCs w:val="28"/>
              </w:rPr>
            </w:pPr>
          </w:p>
          <w:p w14:paraId="1EE4EAD1" w14:textId="77777777" w:rsidR="00DD3F60" w:rsidRDefault="00DD3F60" w:rsidP="00E50298">
            <w:pPr>
              <w:ind w:right="283"/>
              <w:jc w:val="both"/>
              <w:rPr>
                <w:sz w:val="28"/>
                <w:szCs w:val="28"/>
              </w:rPr>
            </w:pPr>
          </w:p>
        </w:tc>
        <w:tc>
          <w:tcPr>
            <w:tcW w:w="4679" w:type="dxa"/>
            <w:shd w:val="clear" w:color="auto" w:fill="auto"/>
          </w:tcPr>
          <w:p w14:paraId="4F11267F" w14:textId="77777777" w:rsidR="00DD3F60" w:rsidRDefault="00DD3F60" w:rsidP="00DD3F60">
            <w:pPr>
              <w:ind w:right="283"/>
              <w:jc w:val="both"/>
              <w:rPr>
                <w:sz w:val="28"/>
                <w:szCs w:val="28"/>
              </w:rPr>
            </w:pPr>
            <w:r w:rsidRPr="00483AD6">
              <w:rPr>
                <w:sz w:val="28"/>
                <w:szCs w:val="28"/>
              </w:rPr>
              <w:t xml:space="preserve">Тариф на оказание транспортных услуг по сбору и вывозу твердых коммунальных отходов для населения </w:t>
            </w:r>
            <w:r>
              <w:rPr>
                <w:sz w:val="28"/>
                <w:szCs w:val="28"/>
              </w:rPr>
              <w:t>Нововладимировского</w:t>
            </w:r>
            <w:r w:rsidRPr="00483AD6">
              <w:rPr>
                <w:sz w:val="28"/>
                <w:szCs w:val="28"/>
              </w:rPr>
              <w:t xml:space="preserve"> сельского поселения Тбилисского района</w:t>
            </w:r>
          </w:p>
        </w:tc>
        <w:tc>
          <w:tcPr>
            <w:tcW w:w="2693" w:type="dxa"/>
            <w:shd w:val="clear" w:color="auto" w:fill="auto"/>
          </w:tcPr>
          <w:p w14:paraId="5FFEB66B" w14:textId="77777777" w:rsidR="00DD3F60" w:rsidRDefault="000F62BF" w:rsidP="00377162">
            <w:pPr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116,35</w:t>
            </w:r>
          </w:p>
        </w:tc>
        <w:tc>
          <w:tcPr>
            <w:tcW w:w="2551" w:type="dxa"/>
            <w:shd w:val="clear" w:color="auto" w:fill="auto"/>
          </w:tcPr>
          <w:p w14:paraId="49A9105F" w14:textId="77777777" w:rsidR="00DD3F60" w:rsidRDefault="000F62BF" w:rsidP="00377162">
            <w:pPr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121,54</w:t>
            </w:r>
          </w:p>
        </w:tc>
      </w:tr>
      <w:tr w:rsidR="00DD3F60" w:rsidRPr="00E50298" w14:paraId="16FF7AB5" w14:textId="77777777" w:rsidTr="00DD3F60">
        <w:trPr>
          <w:trHeight w:val="364"/>
        </w:trPr>
        <w:tc>
          <w:tcPr>
            <w:tcW w:w="425" w:type="dxa"/>
            <w:shd w:val="clear" w:color="auto" w:fill="auto"/>
          </w:tcPr>
          <w:p w14:paraId="0E52ECED" w14:textId="77777777" w:rsidR="00DD3F60" w:rsidRDefault="00DD3F60" w:rsidP="00E50298">
            <w:pPr>
              <w:ind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679" w:type="dxa"/>
            <w:shd w:val="clear" w:color="auto" w:fill="auto"/>
          </w:tcPr>
          <w:p w14:paraId="1E57E9AF" w14:textId="77777777" w:rsidR="00DD3F60" w:rsidRPr="00483AD6" w:rsidRDefault="00184D91" w:rsidP="00184D91">
            <w:pPr>
              <w:ind w:right="283"/>
              <w:jc w:val="both"/>
              <w:rPr>
                <w:sz w:val="28"/>
                <w:szCs w:val="28"/>
              </w:rPr>
            </w:pPr>
            <w:r w:rsidRPr="00483AD6">
              <w:rPr>
                <w:sz w:val="28"/>
                <w:szCs w:val="28"/>
              </w:rPr>
              <w:t xml:space="preserve">Тариф на оказание транспортных услуг по сбору и вывозу твердых коммунальных отходов для населения </w:t>
            </w:r>
            <w:r>
              <w:rPr>
                <w:sz w:val="28"/>
                <w:szCs w:val="28"/>
              </w:rPr>
              <w:t>Ловлинского</w:t>
            </w:r>
            <w:r w:rsidRPr="00483AD6">
              <w:rPr>
                <w:sz w:val="28"/>
                <w:szCs w:val="28"/>
              </w:rPr>
              <w:t xml:space="preserve"> сельского поселения Тбилисского района</w:t>
            </w:r>
          </w:p>
        </w:tc>
        <w:tc>
          <w:tcPr>
            <w:tcW w:w="2693" w:type="dxa"/>
            <w:shd w:val="clear" w:color="auto" w:fill="auto"/>
          </w:tcPr>
          <w:p w14:paraId="2DACB126" w14:textId="77777777" w:rsidR="00DD3F60" w:rsidRDefault="000F62BF" w:rsidP="00377162">
            <w:pPr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112,69</w:t>
            </w:r>
          </w:p>
        </w:tc>
        <w:tc>
          <w:tcPr>
            <w:tcW w:w="2551" w:type="dxa"/>
            <w:shd w:val="clear" w:color="auto" w:fill="auto"/>
          </w:tcPr>
          <w:p w14:paraId="5514B8B9" w14:textId="77777777" w:rsidR="00DD3F60" w:rsidRDefault="000F62BF" w:rsidP="00377162">
            <w:pPr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117,72</w:t>
            </w:r>
          </w:p>
        </w:tc>
      </w:tr>
      <w:tr w:rsidR="00DD3F60" w:rsidRPr="00E50298" w14:paraId="48B8D652" w14:textId="77777777" w:rsidTr="00DD3F60">
        <w:trPr>
          <w:trHeight w:val="1457"/>
        </w:trPr>
        <w:tc>
          <w:tcPr>
            <w:tcW w:w="425" w:type="dxa"/>
            <w:shd w:val="clear" w:color="auto" w:fill="auto"/>
          </w:tcPr>
          <w:p w14:paraId="62134200" w14:textId="77777777" w:rsidR="00DD3F60" w:rsidRDefault="00184D91" w:rsidP="00E50298">
            <w:pPr>
              <w:ind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14:paraId="17D7E872" w14:textId="77777777" w:rsidR="00DD3F60" w:rsidRDefault="00DD3F60" w:rsidP="00E50298">
            <w:pPr>
              <w:ind w:right="283"/>
              <w:jc w:val="both"/>
              <w:rPr>
                <w:sz w:val="28"/>
                <w:szCs w:val="28"/>
              </w:rPr>
            </w:pPr>
          </w:p>
          <w:p w14:paraId="50FD2D36" w14:textId="77777777" w:rsidR="00DD3F60" w:rsidRDefault="00DD3F60" w:rsidP="00E50298">
            <w:pPr>
              <w:ind w:right="283"/>
              <w:jc w:val="both"/>
              <w:rPr>
                <w:sz w:val="28"/>
                <w:szCs w:val="28"/>
              </w:rPr>
            </w:pPr>
          </w:p>
        </w:tc>
        <w:tc>
          <w:tcPr>
            <w:tcW w:w="4679" w:type="dxa"/>
            <w:shd w:val="clear" w:color="auto" w:fill="auto"/>
          </w:tcPr>
          <w:p w14:paraId="1BBC5B9E" w14:textId="77777777" w:rsidR="00DD3F60" w:rsidRPr="00483AD6" w:rsidRDefault="00184D91" w:rsidP="00184D91">
            <w:pPr>
              <w:ind w:right="283"/>
              <w:jc w:val="both"/>
              <w:rPr>
                <w:sz w:val="28"/>
                <w:szCs w:val="28"/>
              </w:rPr>
            </w:pPr>
            <w:r w:rsidRPr="00483AD6">
              <w:rPr>
                <w:sz w:val="28"/>
                <w:szCs w:val="28"/>
              </w:rPr>
              <w:t xml:space="preserve">Тариф на оказание транспортных услуг по сбору и вывозу твердых коммунальных отходов для населения </w:t>
            </w:r>
            <w:r>
              <w:rPr>
                <w:sz w:val="28"/>
                <w:szCs w:val="28"/>
              </w:rPr>
              <w:t>Песчаного</w:t>
            </w:r>
            <w:r w:rsidRPr="00483AD6">
              <w:rPr>
                <w:sz w:val="28"/>
                <w:szCs w:val="28"/>
              </w:rPr>
              <w:t xml:space="preserve"> сельского поселения Тбилисского района</w:t>
            </w:r>
          </w:p>
        </w:tc>
        <w:tc>
          <w:tcPr>
            <w:tcW w:w="2693" w:type="dxa"/>
            <w:shd w:val="clear" w:color="auto" w:fill="auto"/>
          </w:tcPr>
          <w:p w14:paraId="24137E90" w14:textId="77777777" w:rsidR="00DD3F60" w:rsidRDefault="000F62BF" w:rsidP="00377162">
            <w:pPr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116,32</w:t>
            </w:r>
          </w:p>
        </w:tc>
        <w:tc>
          <w:tcPr>
            <w:tcW w:w="2551" w:type="dxa"/>
            <w:shd w:val="clear" w:color="auto" w:fill="auto"/>
          </w:tcPr>
          <w:p w14:paraId="1AEB1CB4" w14:textId="77777777" w:rsidR="00DD3F60" w:rsidRDefault="000F62BF" w:rsidP="00377162">
            <w:pPr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121,51</w:t>
            </w:r>
          </w:p>
        </w:tc>
      </w:tr>
    </w:tbl>
    <w:p w14:paraId="7602D2B7" w14:textId="77777777" w:rsidR="00B3613B" w:rsidRPr="003B44F4" w:rsidRDefault="00B3613B" w:rsidP="00B3613B">
      <w:pPr>
        <w:ind w:right="283"/>
        <w:rPr>
          <w:sz w:val="28"/>
          <w:szCs w:val="28"/>
        </w:rPr>
      </w:pPr>
    </w:p>
    <w:p w14:paraId="655AA8E5" w14:textId="77777777" w:rsidR="00B3613B" w:rsidRDefault="00B3613B" w:rsidP="00B3613B">
      <w:pPr>
        <w:ind w:right="283"/>
        <w:rPr>
          <w:sz w:val="28"/>
          <w:szCs w:val="28"/>
        </w:rPr>
      </w:pPr>
    </w:p>
    <w:p w14:paraId="620E411D" w14:textId="77777777" w:rsidR="00747398" w:rsidRDefault="00747398" w:rsidP="00B3613B">
      <w:pPr>
        <w:ind w:right="283"/>
        <w:rPr>
          <w:sz w:val="28"/>
          <w:szCs w:val="28"/>
        </w:rPr>
      </w:pPr>
    </w:p>
    <w:p w14:paraId="57E4F344" w14:textId="77777777" w:rsidR="00246E91" w:rsidRDefault="00DC1B4D" w:rsidP="00967E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F92E11" w:rsidRPr="00F92E11">
        <w:rPr>
          <w:sz w:val="28"/>
          <w:szCs w:val="28"/>
        </w:rPr>
        <w:t xml:space="preserve">Тбилисского сельского </w:t>
      </w:r>
    </w:p>
    <w:p w14:paraId="0555499B" w14:textId="77777777" w:rsidR="00F92E11" w:rsidRPr="00F92E11" w:rsidRDefault="00246E91" w:rsidP="00967E96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92E11" w:rsidRPr="00F92E11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</w:t>
      </w:r>
      <w:r w:rsidR="000037D5">
        <w:rPr>
          <w:sz w:val="28"/>
          <w:szCs w:val="28"/>
        </w:rPr>
        <w:t xml:space="preserve">Тбилисского района </w:t>
      </w:r>
      <w:r w:rsidR="000037D5">
        <w:rPr>
          <w:sz w:val="28"/>
          <w:szCs w:val="28"/>
        </w:rPr>
        <w:tab/>
      </w:r>
      <w:r w:rsidR="000037D5">
        <w:rPr>
          <w:sz w:val="28"/>
          <w:szCs w:val="28"/>
        </w:rPr>
        <w:tab/>
      </w:r>
      <w:r w:rsidR="000037D5">
        <w:rPr>
          <w:sz w:val="28"/>
          <w:szCs w:val="28"/>
        </w:rPr>
        <w:tab/>
      </w:r>
      <w:r w:rsidR="000037D5">
        <w:rPr>
          <w:sz w:val="28"/>
          <w:szCs w:val="28"/>
        </w:rPr>
        <w:tab/>
      </w:r>
      <w:r w:rsidR="000037D5">
        <w:rPr>
          <w:sz w:val="28"/>
          <w:szCs w:val="28"/>
        </w:rPr>
        <w:tab/>
      </w:r>
      <w:r w:rsidR="000037D5">
        <w:rPr>
          <w:sz w:val="28"/>
          <w:szCs w:val="28"/>
        </w:rPr>
        <w:tab/>
      </w:r>
      <w:r w:rsidR="008E6128">
        <w:rPr>
          <w:sz w:val="28"/>
          <w:szCs w:val="28"/>
        </w:rPr>
        <w:t>А</w:t>
      </w:r>
      <w:r w:rsidR="00F92E11" w:rsidRPr="00F92E11">
        <w:rPr>
          <w:sz w:val="28"/>
          <w:szCs w:val="28"/>
        </w:rPr>
        <w:t>.</w:t>
      </w:r>
      <w:r w:rsidR="008E6128">
        <w:rPr>
          <w:sz w:val="28"/>
          <w:szCs w:val="28"/>
        </w:rPr>
        <w:t>Н</w:t>
      </w:r>
      <w:r w:rsidR="00F92E11" w:rsidRPr="00F92E11">
        <w:rPr>
          <w:sz w:val="28"/>
          <w:szCs w:val="28"/>
        </w:rPr>
        <w:t xml:space="preserve">. </w:t>
      </w:r>
      <w:r w:rsidR="008E6128">
        <w:rPr>
          <w:sz w:val="28"/>
          <w:szCs w:val="28"/>
        </w:rPr>
        <w:t>Стойкин</w:t>
      </w:r>
    </w:p>
    <w:p w14:paraId="33F560E1" w14:textId="77777777" w:rsidR="00F92E11" w:rsidRDefault="00F92E11" w:rsidP="00967E96">
      <w:pPr>
        <w:jc w:val="both"/>
        <w:rPr>
          <w:sz w:val="28"/>
          <w:szCs w:val="28"/>
        </w:rPr>
      </w:pPr>
    </w:p>
    <w:p w14:paraId="67925999" w14:textId="77777777" w:rsidR="00967E96" w:rsidRDefault="00967E96" w:rsidP="00967E96">
      <w:pPr>
        <w:jc w:val="both"/>
        <w:rPr>
          <w:sz w:val="28"/>
          <w:szCs w:val="28"/>
        </w:rPr>
      </w:pPr>
    </w:p>
    <w:p w14:paraId="748435D2" w14:textId="77777777" w:rsidR="003B44F4" w:rsidRPr="00F92E11" w:rsidRDefault="003B44F4" w:rsidP="00967E96">
      <w:pPr>
        <w:jc w:val="both"/>
        <w:rPr>
          <w:sz w:val="28"/>
          <w:szCs w:val="28"/>
        </w:rPr>
      </w:pPr>
    </w:p>
    <w:p w14:paraId="0F11A111" w14:textId="77777777" w:rsidR="00B44B9D" w:rsidRDefault="00B44B9D" w:rsidP="00967E96">
      <w:pPr>
        <w:jc w:val="both"/>
        <w:rPr>
          <w:sz w:val="28"/>
          <w:szCs w:val="28"/>
        </w:rPr>
      </w:pPr>
    </w:p>
    <w:p w14:paraId="325CD2AE" w14:textId="77777777" w:rsidR="007E45D3" w:rsidRDefault="007E45D3" w:rsidP="00967E96">
      <w:pPr>
        <w:jc w:val="both"/>
        <w:rPr>
          <w:sz w:val="28"/>
          <w:szCs w:val="28"/>
        </w:rPr>
      </w:pPr>
    </w:p>
    <w:p w14:paraId="2E0B3E52" w14:textId="77777777" w:rsidR="00291E12" w:rsidRDefault="00291E12" w:rsidP="00967E96">
      <w:pPr>
        <w:jc w:val="both"/>
        <w:rPr>
          <w:sz w:val="28"/>
          <w:szCs w:val="28"/>
        </w:rPr>
      </w:pPr>
    </w:p>
    <w:p w14:paraId="006292DB" w14:textId="77777777" w:rsidR="00291E12" w:rsidRDefault="00291E12" w:rsidP="00967E96">
      <w:pPr>
        <w:jc w:val="both"/>
        <w:rPr>
          <w:sz w:val="28"/>
          <w:szCs w:val="28"/>
        </w:rPr>
      </w:pPr>
    </w:p>
    <w:p w14:paraId="60A87E79" w14:textId="77777777" w:rsidR="00291E12" w:rsidRDefault="00291E12" w:rsidP="00967E96">
      <w:pPr>
        <w:jc w:val="both"/>
        <w:rPr>
          <w:sz w:val="28"/>
          <w:szCs w:val="28"/>
        </w:rPr>
      </w:pPr>
    </w:p>
    <w:p w14:paraId="3B08DA86" w14:textId="77777777" w:rsidR="00291E12" w:rsidRDefault="00291E12" w:rsidP="00967E96">
      <w:pPr>
        <w:jc w:val="both"/>
        <w:rPr>
          <w:sz w:val="28"/>
          <w:szCs w:val="28"/>
        </w:rPr>
      </w:pPr>
    </w:p>
    <w:p w14:paraId="5DB4247D" w14:textId="77777777" w:rsidR="00291E12" w:rsidRDefault="00291E12" w:rsidP="00967E96">
      <w:pPr>
        <w:jc w:val="both"/>
        <w:rPr>
          <w:sz w:val="28"/>
          <w:szCs w:val="28"/>
        </w:rPr>
      </w:pPr>
    </w:p>
    <w:p w14:paraId="62E8B922" w14:textId="77777777" w:rsidR="00291E12" w:rsidRDefault="00291E12" w:rsidP="00967E96">
      <w:pPr>
        <w:jc w:val="both"/>
        <w:rPr>
          <w:sz w:val="28"/>
          <w:szCs w:val="28"/>
        </w:rPr>
      </w:pPr>
    </w:p>
    <w:p w14:paraId="15133282" w14:textId="77777777" w:rsidR="00291E12" w:rsidRDefault="00291E12" w:rsidP="00967E96">
      <w:pPr>
        <w:jc w:val="both"/>
        <w:rPr>
          <w:sz w:val="28"/>
          <w:szCs w:val="28"/>
        </w:rPr>
      </w:pPr>
    </w:p>
    <w:p w14:paraId="1C8560F2" w14:textId="77777777" w:rsidR="00DC1B4D" w:rsidRDefault="00DC1B4D" w:rsidP="007E45D3">
      <w:pPr>
        <w:jc w:val="center"/>
        <w:rPr>
          <w:b/>
          <w:sz w:val="28"/>
          <w:szCs w:val="28"/>
        </w:rPr>
      </w:pPr>
    </w:p>
    <w:p w14:paraId="43E4F4D6" w14:textId="77777777" w:rsidR="007E45D3" w:rsidRDefault="007E45D3" w:rsidP="007E45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ФИНАНСОВО-ЭКОНОМИЧЕСКОЕ ОБОСНОВАНИЕ</w:t>
      </w:r>
    </w:p>
    <w:p w14:paraId="4191962D" w14:textId="77777777" w:rsidR="00291E12" w:rsidRPr="00291E12" w:rsidRDefault="007E45D3" w:rsidP="00291E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проекта решения Совета Тбилисского </w:t>
      </w:r>
      <w:r w:rsidR="00291E12">
        <w:rPr>
          <w:b/>
          <w:sz w:val="28"/>
          <w:szCs w:val="28"/>
        </w:rPr>
        <w:t xml:space="preserve">сельского поселения Тбилисского </w:t>
      </w:r>
      <w:r>
        <w:rPr>
          <w:b/>
          <w:sz w:val="28"/>
          <w:szCs w:val="28"/>
        </w:rPr>
        <w:t>района «</w:t>
      </w:r>
      <w:r w:rsidR="00291E12" w:rsidRPr="00291E12">
        <w:rPr>
          <w:b/>
          <w:sz w:val="28"/>
          <w:szCs w:val="28"/>
        </w:rPr>
        <w:t>О внесении изменений в решен</w:t>
      </w:r>
      <w:r w:rsidR="00291E12">
        <w:rPr>
          <w:b/>
          <w:sz w:val="28"/>
          <w:szCs w:val="28"/>
        </w:rPr>
        <w:t xml:space="preserve">ие Совета Тбилисского сельского </w:t>
      </w:r>
      <w:r w:rsidR="00291E12" w:rsidRPr="00291E12">
        <w:rPr>
          <w:b/>
          <w:sz w:val="28"/>
          <w:szCs w:val="28"/>
        </w:rPr>
        <w:t xml:space="preserve">поселения Тбилисского района от 29 ноября 2019 года № 20 «Об утверждении тарифов на оказание платных услуг по сбору и транспортировке твердых коммунальных отходов для организаций и населения, оказываемых муниципальным унитарным предприятием </w:t>
      </w:r>
    </w:p>
    <w:p w14:paraId="093B0D6C" w14:textId="77777777" w:rsidR="00D63B70" w:rsidRDefault="00291E12" w:rsidP="00291E12">
      <w:pPr>
        <w:jc w:val="center"/>
        <w:rPr>
          <w:b/>
          <w:sz w:val="28"/>
          <w:szCs w:val="28"/>
        </w:rPr>
      </w:pPr>
      <w:r w:rsidRPr="00291E12">
        <w:rPr>
          <w:b/>
          <w:sz w:val="28"/>
          <w:szCs w:val="28"/>
        </w:rPr>
        <w:lastRenderedPageBreak/>
        <w:t>«ЖКХ Тбилисского сельского поселения Тбилисского района»</w:t>
      </w:r>
    </w:p>
    <w:p w14:paraId="397EB03E" w14:textId="77777777" w:rsidR="00291E12" w:rsidRDefault="00291E12" w:rsidP="00D63B70">
      <w:pPr>
        <w:jc w:val="both"/>
        <w:rPr>
          <w:sz w:val="28"/>
          <w:szCs w:val="28"/>
        </w:rPr>
      </w:pPr>
    </w:p>
    <w:p w14:paraId="4C3C035A" w14:textId="77777777" w:rsidR="00291E12" w:rsidRDefault="00291E12" w:rsidP="00D63B70">
      <w:pPr>
        <w:jc w:val="both"/>
        <w:rPr>
          <w:sz w:val="28"/>
          <w:szCs w:val="28"/>
        </w:rPr>
      </w:pPr>
    </w:p>
    <w:p w14:paraId="355982D1" w14:textId="77777777" w:rsidR="007E45D3" w:rsidRDefault="007E45D3" w:rsidP="00D63B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Реализация проекта решения Совета Тбилисского сельского поселения Тбилисского района </w:t>
      </w:r>
      <w:r w:rsidRPr="00D733DB">
        <w:rPr>
          <w:sz w:val="28"/>
          <w:szCs w:val="28"/>
        </w:rPr>
        <w:t>«Об утверждении тари</w:t>
      </w:r>
      <w:r>
        <w:rPr>
          <w:sz w:val="28"/>
          <w:szCs w:val="28"/>
        </w:rPr>
        <w:t xml:space="preserve">фов на оказание платных услуг, </w:t>
      </w:r>
      <w:r w:rsidRPr="00D733DB">
        <w:rPr>
          <w:sz w:val="28"/>
          <w:szCs w:val="28"/>
        </w:rPr>
        <w:t>оказываемых  муниципальным унитарным предпри</w:t>
      </w:r>
      <w:r>
        <w:rPr>
          <w:sz w:val="28"/>
          <w:szCs w:val="28"/>
        </w:rPr>
        <w:t xml:space="preserve">ятием </w:t>
      </w:r>
      <w:r w:rsidR="00D63B70" w:rsidRPr="00D63B70">
        <w:rPr>
          <w:sz w:val="28"/>
          <w:szCs w:val="28"/>
        </w:rPr>
        <w:t>«</w:t>
      </w:r>
      <w:r w:rsidR="009A3FC8">
        <w:rPr>
          <w:sz w:val="28"/>
          <w:szCs w:val="28"/>
        </w:rPr>
        <w:t xml:space="preserve">ЖКХ </w:t>
      </w:r>
      <w:r w:rsidR="00D63B70" w:rsidRPr="00D63B70">
        <w:rPr>
          <w:sz w:val="28"/>
          <w:szCs w:val="28"/>
        </w:rPr>
        <w:t>Т</w:t>
      </w:r>
      <w:r w:rsidR="00D63B70">
        <w:rPr>
          <w:sz w:val="28"/>
          <w:szCs w:val="28"/>
        </w:rPr>
        <w:t xml:space="preserve">билисского сельского поселения </w:t>
      </w:r>
      <w:r w:rsidR="00D63B70" w:rsidRPr="00D63B70">
        <w:rPr>
          <w:sz w:val="28"/>
          <w:szCs w:val="28"/>
        </w:rPr>
        <w:t>Тбилисского района»</w:t>
      </w:r>
      <w:r>
        <w:rPr>
          <w:sz w:val="28"/>
          <w:szCs w:val="28"/>
        </w:rPr>
        <w:t xml:space="preserve"> в случае его принятия не потребует дополнительных расходов из средств бюджета Тбилисского сельского поселения Тбилисского района.</w:t>
      </w:r>
    </w:p>
    <w:p w14:paraId="45FC4DB6" w14:textId="77777777" w:rsidR="00B219ED" w:rsidRDefault="00B219ED" w:rsidP="00D63B70">
      <w:pPr>
        <w:jc w:val="both"/>
        <w:rPr>
          <w:sz w:val="28"/>
          <w:szCs w:val="28"/>
        </w:rPr>
      </w:pPr>
    </w:p>
    <w:p w14:paraId="7B3E2B63" w14:textId="77777777" w:rsidR="00B219ED" w:rsidRPr="00B219ED" w:rsidRDefault="00B219ED" w:rsidP="00B219ED">
      <w:pPr>
        <w:jc w:val="center"/>
        <w:rPr>
          <w:b/>
          <w:sz w:val="28"/>
          <w:szCs w:val="28"/>
        </w:rPr>
      </w:pPr>
      <w:r w:rsidRPr="00B219ED">
        <w:rPr>
          <w:b/>
          <w:sz w:val="28"/>
          <w:szCs w:val="28"/>
        </w:rPr>
        <w:t>КАЛЬКУЛЯЦИЯ</w:t>
      </w:r>
    </w:p>
    <w:p w14:paraId="1B1360DD" w14:textId="77777777" w:rsidR="00211057" w:rsidRDefault="00211057" w:rsidP="00B219ED">
      <w:pPr>
        <w:jc w:val="center"/>
        <w:rPr>
          <w:b/>
          <w:sz w:val="28"/>
          <w:szCs w:val="28"/>
        </w:rPr>
      </w:pPr>
      <w:r w:rsidRPr="00211057">
        <w:rPr>
          <w:b/>
          <w:sz w:val="28"/>
          <w:szCs w:val="28"/>
        </w:rPr>
        <w:t xml:space="preserve">на оказание транспортных услуг по сбору и вывозу твердых коммунальных отходов для населения </w:t>
      </w:r>
    </w:p>
    <w:p w14:paraId="5177C757" w14:textId="77777777" w:rsidR="00B219ED" w:rsidRDefault="00211057" w:rsidP="00B219ED">
      <w:pPr>
        <w:jc w:val="center"/>
        <w:rPr>
          <w:b/>
          <w:sz w:val="28"/>
          <w:szCs w:val="28"/>
        </w:rPr>
      </w:pPr>
      <w:r w:rsidRPr="00211057">
        <w:rPr>
          <w:b/>
          <w:sz w:val="28"/>
          <w:szCs w:val="28"/>
        </w:rPr>
        <w:t>Марьинского сельского поселения Тбилисского района</w:t>
      </w:r>
    </w:p>
    <w:p w14:paraId="7B273243" w14:textId="77777777" w:rsidR="009E5693" w:rsidRDefault="009E5693" w:rsidP="00B219ED">
      <w:pPr>
        <w:jc w:val="center"/>
        <w:rPr>
          <w:b/>
          <w:sz w:val="28"/>
          <w:szCs w:val="28"/>
        </w:rPr>
      </w:pPr>
    </w:p>
    <w:p w14:paraId="29C0367E" w14:textId="77777777" w:rsidR="00EB778A" w:rsidRPr="00B219ED" w:rsidRDefault="00EB778A" w:rsidP="00B219ED">
      <w:pPr>
        <w:jc w:val="center"/>
        <w:rPr>
          <w:b/>
          <w:sz w:val="28"/>
          <w:szCs w:val="28"/>
        </w:rPr>
      </w:pPr>
    </w:p>
    <w:tbl>
      <w:tblPr>
        <w:tblW w:w="10207" w:type="dxa"/>
        <w:tblInd w:w="-601" w:type="dxa"/>
        <w:tblLook w:val="04A0" w:firstRow="1" w:lastRow="0" w:firstColumn="1" w:lastColumn="0" w:noHBand="0" w:noVBand="1"/>
      </w:tblPr>
      <w:tblGrid>
        <w:gridCol w:w="1934"/>
        <w:gridCol w:w="5040"/>
        <w:gridCol w:w="3233"/>
      </w:tblGrid>
      <w:tr w:rsidR="009E5693" w:rsidRPr="009E5693" w14:paraId="0D6050A1" w14:textId="77777777" w:rsidTr="00EE77D1">
        <w:trPr>
          <w:trHeight w:val="825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746E1" w14:textId="77777777" w:rsidR="009E5693" w:rsidRDefault="009E5693" w:rsidP="009E569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E5693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№ </w:t>
            </w:r>
          </w:p>
          <w:p w14:paraId="22670E0A" w14:textId="77777777" w:rsidR="009E5693" w:rsidRPr="009E5693" w:rsidRDefault="009E5693" w:rsidP="009E569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E5693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пп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2697A" w14:textId="77777777" w:rsidR="009E5693" w:rsidRPr="009E5693" w:rsidRDefault="009E5693" w:rsidP="009E569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E5693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Наименование показателей</w:t>
            </w:r>
          </w:p>
        </w:tc>
        <w:tc>
          <w:tcPr>
            <w:tcW w:w="3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550FA" w14:textId="77777777" w:rsidR="009E5693" w:rsidRPr="009E5693" w:rsidRDefault="009E5693" w:rsidP="009E569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E5693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Сбор и вывоз ТКО/ Сумма, руб./коп.</w:t>
            </w:r>
          </w:p>
        </w:tc>
      </w:tr>
      <w:tr w:rsidR="009E5693" w:rsidRPr="009E5693" w14:paraId="0A132EB6" w14:textId="77777777" w:rsidTr="00EE77D1">
        <w:trPr>
          <w:trHeight w:val="315"/>
        </w:trPr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1E0BE" w14:textId="77777777" w:rsidR="009E5693" w:rsidRPr="009E5693" w:rsidRDefault="009E5693" w:rsidP="009E569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E5693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7B1F7" w14:textId="77777777" w:rsidR="009E5693" w:rsidRPr="009E5693" w:rsidRDefault="009E5693" w:rsidP="009E569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E5693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31B82" w14:textId="77777777" w:rsidR="009E5693" w:rsidRPr="009E5693" w:rsidRDefault="009E5693" w:rsidP="009E569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E5693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3</w:t>
            </w:r>
          </w:p>
        </w:tc>
      </w:tr>
      <w:tr w:rsidR="009E5693" w:rsidRPr="009E5693" w14:paraId="5D4F0DF9" w14:textId="77777777" w:rsidTr="00EE77D1">
        <w:trPr>
          <w:trHeight w:val="375"/>
        </w:trPr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39F7C" w14:textId="77777777" w:rsidR="009E5693" w:rsidRPr="008522F6" w:rsidRDefault="009E5693" w:rsidP="009E569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</w:pPr>
            <w:r w:rsidRPr="008522F6"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3A27B2" w14:textId="77777777" w:rsidR="009E5693" w:rsidRPr="008522F6" w:rsidRDefault="009E5693" w:rsidP="009E5693">
            <w:pPr>
              <w:widowControl/>
              <w:suppressAutoHyphens w:val="0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8522F6">
              <w:rPr>
                <w:rFonts w:eastAsia="Times New Roman" w:cs="Times New Roman"/>
                <w:b/>
                <w:kern w:val="0"/>
                <w:lang w:eastAsia="ru-RU" w:bidi="ar-SA"/>
              </w:rPr>
              <w:t xml:space="preserve">Реализация услуг, </w:t>
            </w:r>
            <w:r w:rsidR="00E43D5F" w:rsidRPr="008522F6">
              <w:rPr>
                <w:rFonts w:eastAsia="Times New Roman" w:cs="Times New Roman"/>
                <w:b/>
                <w:kern w:val="0"/>
                <w:lang w:eastAsia="ru-RU" w:bidi="ar-SA"/>
              </w:rPr>
              <w:t>тыс</w:t>
            </w:r>
            <w:r w:rsidRPr="008522F6">
              <w:rPr>
                <w:rFonts w:eastAsia="Times New Roman" w:cs="Times New Roman"/>
                <w:b/>
                <w:kern w:val="0"/>
                <w:lang w:eastAsia="ru-RU" w:bidi="ar-SA"/>
              </w:rPr>
              <w:t xml:space="preserve"> м</w:t>
            </w:r>
            <w:r w:rsidRPr="008522F6">
              <w:rPr>
                <w:rFonts w:ascii="Calibri" w:eastAsia="Times New Roman" w:hAnsi="Calibri" w:cs="Calibri"/>
                <w:b/>
                <w:kern w:val="0"/>
                <w:lang w:eastAsia="ru-RU" w:bidi="ar-SA"/>
              </w:rPr>
              <w:t>³</w:t>
            </w:r>
            <w:r w:rsidRPr="008522F6">
              <w:rPr>
                <w:rFonts w:eastAsia="Times New Roman" w:cs="Times New Roman"/>
                <w:b/>
                <w:kern w:val="0"/>
                <w:vertAlign w:val="superscript"/>
                <w:lang w:eastAsia="ru-RU" w:bidi="ar-SA"/>
              </w:rPr>
              <w:t xml:space="preserve"> </w:t>
            </w:r>
            <w:r w:rsidRPr="008522F6">
              <w:rPr>
                <w:rFonts w:eastAsia="Times New Roman" w:cs="Times New Roman"/>
                <w:b/>
                <w:kern w:val="0"/>
                <w:lang w:eastAsia="ru-RU" w:bidi="ar-SA"/>
              </w:rPr>
              <w:t xml:space="preserve"> в год</w:t>
            </w:r>
          </w:p>
        </w:tc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1B4B9" w14:textId="77777777" w:rsidR="009E5693" w:rsidRPr="008522F6" w:rsidRDefault="00E43D5F" w:rsidP="009E569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8522F6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1,158</w:t>
            </w:r>
          </w:p>
        </w:tc>
      </w:tr>
      <w:tr w:rsidR="009E5693" w:rsidRPr="009E5693" w14:paraId="06F34269" w14:textId="77777777" w:rsidTr="00EE77D1">
        <w:trPr>
          <w:trHeight w:val="315"/>
        </w:trPr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7F175" w14:textId="77777777" w:rsidR="009E5693" w:rsidRPr="009E5693" w:rsidRDefault="009E5693" w:rsidP="009E569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E5693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356F3D7" w14:textId="77777777" w:rsidR="009E5693" w:rsidRPr="009E5693" w:rsidRDefault="00E43D5F" w:rsidP="00E43D5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Себестоимость по статьям:</w:t>
            </w:r>
          </w:p>
        </w:tc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54CE1" w14:textId="77777777" w:rsidR="009E5693" w:rsidRPr="009E5693" w:rsidRDefault="009E5693" w:rsidP="009E569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</w:tc>
      </w:tr>
      <w:tr w:rsidR="009E5693" w:rsidRPr="008522F6" w14:paraId="36A94163" w14:textId="77777777" w:rsidTr="008E4151">
        <w:trPr>
          <w:trHeight w:val="249"/>
        </w:trPr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7748F" w14:textId="77777777" w:rsidR="009E5693" w:rsidRPr="008522F6" w:rsidRDefault="009E5693" w:rsidP="009E569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</w:pPr>
            <w:r w:rsidRPr="008522F6"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  <w:t>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4F778C" w14:textId="77777777" w:rsidR="009E5693" w:rsidRPr="008522F6" w:rsidRDefault="008E4151" w:rsidP="009E5693">
            <w:pPr>
              <w:widowControl/>
              <w:suppressAutoHyphens w:val="0"/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</w:pPr>
            <w:r w:rsidRPr="008522F6"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  <w:t>Затраты на ГСМ, тыс. руб.</w:t>
            </w:r>
          </w:p>
        </w:tc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A41BF" w14:textId="77777777" w:rsidR="009E5693" w:rsidRPr="008522F6" w:rsidRDefault="008E4151" w:rsidP="009E569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8522F6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99,07</w:t>
            </w:r>
          </w:p>
        </w:tc>
      </w:tr>
      <w:tr w:rsidR="009E5693" w:rsidRPr="009E5693" w14:paraId="09C1AEDF" w14:textId="77777777" w:rsidTr="00EE77D1">
        <w:trPr>
          <w:trHeight w:val="315"/>
        </w:trPr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E3654" w14:textId="77777777" w:rsidR="009E5693" w:rsidRPr="008522F6" w:rsidRDefault="009E5693" w:rsidP="009E569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</w:pPr>
            <w:r w:rsidRPr="008522F6"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  <w:t>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B6F34E" w14:textId="77777777" w:rsidR="009E5693" w:rsidRPr="008522F6" w:rsidRDefault="008E4151" w:rsidP="009E5693">
            <w:pPr>
              <w:widowControl/>
              <w:suppressAutoHyphens w:val="0"/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</w:pPr>
            <w:r w:rsidRPr="008522F6"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  <w:t>Затраты на оплату труда персонала, тыс. руб.</w:t>
            </w:r>
          </w:p>
        </w:tc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0D96A" w14:textId="77777777" w:rsidR="009E5693" w:rsidRPr="008522F6" w:rsidRDefault="008E4151" w:rsidP="009E569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8522F6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240,30</w:t>
            </w:r>
          </w:p>
        </w:tc>
      </w:tr>
      <w:tr w:rsidR="009E5693" w:rsidRPr="009E5693" w14:paraId="5C023EBE" w14:textId="77777777" w:rsidTr="00EE77D1">
        <w:trPr>
          <w:trHeight w:val="645"/>
        </w:trPr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E620C" w14:textId="77777777" w:rsidR="009E5693" w:rsidRPr="008522F6" w:rsidRDefault="009E5693" w:rsidP="009E569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</w:pPr>
            <w:r w:rsidRPr="008522F6"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  <w:t>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E459AC" w14:textId="77777777" w:rsidR="009E5693" w:rsidRPr="008522F6" w:rsidRDefault="008E4151" w:rsidP="009E5693">
            <w:pPr>
              <w:widowControl/>
              <w:suppressAutoHyphens w:val="0"/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</w:pPr>
            <w:r w:rsidRPr="008522F6"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  <w:t>Расходы на все виды обязательного страхования работников, 30,3%</w:t>
            </w:r>
          </w:p>
        </w:tc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10A3A" w14:textId="77777777" w:rsidR="009E5693" w:rsidRPr="008522F6" w:rsidRDefault="008E4151" w:rsidP="009E569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</w:pPr>
            <w:r w:rsidRPr="008522F6"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  <w:t>72,81</w:t>
            </w:r>
          </w:p>
        </w:tc>
      </w:tr>
      <w:tr w:rsidR="009E5693" w:rsidRPr="009E5693" w14:paraId="3154F1BE" w14:textId="77777777" w:rsidTr="00EE77D1">
        <w:trPr>
          <w:trHeight w:val="450"/>
        </w:trPr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DD989" w14:textId="77777777" w:rsidR="009E5693" w:rsidRPr="008522F6" w:rsidRDefault="009E5693" w:rsidP="009E569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</w:pPr>
            <w:r w:rsidRPr="008522F6"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  <w:t>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FF46CB" w14:textId="77777777" w:rsidR="009E5693" w:rsidRPr="008522F6" w:rsidRDefault="008E4151" w:rsidP="009E5693">
            <w:pPr>
              <w:widowControl/>
              <w:suppressAutoHyphens w:val="0"/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</w:pPr>
            <w:r w:rsidRPr="008522F6"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  <w:t>Ремонт и техническое обслуживание, тыс. руб.</w:t>
            </w:r>
          </w:p>
        </w:tc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BB469" w14:textId="77777777" w:rsidR="009E5693" w:rsidRPr="008522F6" w:rsidRDefault="008E4151" w:rsidP="009E569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</w:pPr>
            <w:r w:rsidRPr="008522F6"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  <w:t>55,00</w:t>
            </w:r>
          </w:p>
        </w:tc>
      </w:tr>
      <w:tr w:rsidR="009E5693" w:rsidRPr="009E5693" w14:paraId="1BAC3ED8" w14:textId="77777777" w:rsidTr="00EE77D1">
        <w:trPr>
          <w:trHeight w:val="420"/>
        </w:trPr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AD872" w14:textId="77777777" w:rsidR="009E5693" w:rsidRPr="009E5693" w:rsidRDefault="008E4151" w:rsidP="009E569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6.1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DE5FC2" w14:textId="77777777" w:rsidR="009E5693" w:rsidRPr="009E5693" w:rsidRDefault="008E4151" w:rsidP="009E5693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Материалы, тыс. руб.</w:t>
            </w:r>
          </w:p>
        </w:tc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C8738" w14:textId="77777777" w:rsidR="009E5693" w:rsidRPr="009E5693" w:rsidRDefault="008E4151" w:rsidP="009E569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55,00</w:t>
            </w:r>
          </w:p>
        </w:tc>
      </w:tr>
      <w:tr w:rsidR="009E5693" w:rsidRPr="009E5693" w14:paraId="1C19DE26" w14:textId="77777777" w:rsidTr="008E4151">
        <w:trPr>
          <w:trHeight w:val="366"/>
        </w:trPr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3B398" w14:textId="77777777" w:rsidR="009E5693" w:rsidRPr="008522F6" w:rsidRDefault="008E4151" w:rsidP="009E569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</w:pPr>
            <w:r w:rsidRPr="008522F6"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  <w:t>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3DA0DD" w14:textId="77777777" w:rsidR="009E5693" w:rsidRPr="008522F6" w:rsidRDefault="008E4151" w:rsidP="009E5693">
            <w:pPr>
              <w:widowControl/>
              <w:suppressAutoHyphens w:val="0"/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</w:pPr>
            <w:r w:rsidRPr="008522F6"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  <w:t>Налоги, тыс. руб.</w:t>
            </w:r>
          </w:p>
        </w:tc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1258A" w14:textId="77777777" w:rsidR="009E5693" w:rsidRPr="008522F6" w:rsidRDefault="008E4151" w:rsidP="009E569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</w:pPr>
            <w:r w:rsidRPr="008522F6"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  <w:t>33,50</w:t>
            </w:r>
          </w:p>
        </w:tc>
      </w:tr>
      <w:tr w:rsidR="009E5693" w:rsidRPr="009E5693" w14:paraId="33679309" w14:textId="77777777" w:rsidTr="00EE77D1">
        <w:trPr>
          <w:trHeight w:val="375"/>
        </w:trPr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C286E" w14:textId="77777777" w:rsidR="009E5693" w:rsidRPr="009E5693" w:rsidRDefault="008E4151" w:rsidP="009E569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7.1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57C884" w14:textId="77777777" w:rsidR="009E5693" w:rsidRPr="009E5693" w:rsidRDefault="008E4151" w:rsidP="009E5693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E415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Транспортный налог</w:t>
            </w: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, тыс. руб.</w:t>
            </w:r>
          </w:p>
        </w:tc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477DF" w14:textId="77777777" w:rsidR="009E5693" w:rsidRPr="009E5693" w:rsidRDefault="008E4151" w:rsidP="009E569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8,50</w:t>
            </w:r>
          </w:p>
        </w:tc>
      </w:tr>
      <w:tr w:rsidR="009E5693" w:rsidRPr="009E5693" w14:paraId="38A81457" w14:textId="77777777" w:rsidTr="00EE77D1">
        <w:trPr>
          <w:trHeight w:val="315"/>
        </w:trPr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07ED6" w14:textId="77777777" w:rsidR="009E5693" w:rsidRPr="009E5693" w:rsidRDefault="008E4151" w:rsidP="009E569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7.2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78EA4EC" w14:textId="77777777" w:rsidR="009E5693" w:rsidRPr="009E5693" w:rsidRDefault="008E4151" w:rsidP="009E5693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E415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Налог на экологию</w:t>
            </w: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, тыс. руб.</w:t>
            </w:r>
          </w:p>
        </w:tc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9A8A9" w14:textId="77777777" w:rsidR="009E5693" w:rsidRPr="009E5693" w:rsidRDefault="008E4151" w:rsidP="009E569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25,00</w:t>
            </w:r>
          </w:p>
        </w:tc>
      </w:tr>
      <w:tr w:rsidR="009E5693" w:rsidRPr="009E5693" w14:paraId="16C195B2" w14:textId="77777777" w:rsidTr="00EE77D1">
        <w:trPr>
          <w:trHeight w:val="315"/>
        </w:trPr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1293F" w14:textId="77777777" w:rsidR="009E5693" w:rsidRPr="008522F6" w:rsidRDefault="008E4151" w:rsidP="009E569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</w:pPr>
            <w:r w:rsidRPr="008522F6"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  <w:t>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380EFB" w14:textId="77777777" w:rsidR="009E5693" w:rsidRPr="008522F6" w:rsidRDefault="008E4151" w:rsidP="009E5693">
            <w:pPr>
              <w:widowControl/>
              <w:suppressAutoHyphens w:val="0"/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</w:pPr>
            <w:r w:rsidRPr="008522F6"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  <w:t>Расходы, тыс. руб.</w:t>
            </w:r>
          </w:p>
        </w:tc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39CC1" w14:textId="77777777" w:rsidR="009E5693" w:rsidRPr="008522F6" w:rsidRDefault="008E4151" w:rsidP="009E569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</w:pPr>
            <w:r w:rsidRPr="008522F6"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  <w:t>70,00</w:t>
            </w:r>
          </w:p>
        </w:tc>
      </w:tr>
      <w:tr w:rsidR="009E5693" w:rsidRPr="009E5693" w14:paraId="7B4CCDE9" w14:textId="77777777" w:rsidTr="00EE77D1">
        <w:trPr>
          <w:trHeight w:val="405"/>
        </w:trPr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891A0" w14:textId="77777777" w:rsidR="009E5693" w:rsidRPr="009E5693" w:rsidRDefault="008E4151" w:rsidP="009E569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8.1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17774C" w14:textId="77777777" w:rsidR="009E5693" w:rsidRPr="009E5693" w:rsidRDefault="008E4151" w:rsidP="009E5693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Охрана труда и техники безопасности</w:t>
            </w:r>
          </w:p>
        </w:tc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88615" w14:textId="77777777" w:rsidR="009E5693" w:rsidRPr="009E5693" w:rsidRDefault="008E4151" w:rsidP="009E569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10,00</w:t>
            </w:r>
          </w:p>
        </w:tc>
      </w:tr>
      <w:tr w:rsidR="009E5693" w:rsidRPr="009E5693" w14:paraId="730BE654" w14:textId="77777777" w:rsidTr="00EE77D1">
        <w:trPr>
          <w:trHeight w:val="375"/>
        </w:trPr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44E44" w14:textId="77777777" w:rsidR="009E5693" w:rsidRPr="009E5693" w:rsidRDefault="008E4151" w:rsidP="009E569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8.2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BB72D4" w14:textId="77777777" w:rsidR="009E5693" w:rsidRPr="009E5693" w:rsidRDefault="00BA6922" w:rsidP="009E5693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Спецодежда и специнвентарь</w:t>
            </w:r>
          </w:p>
        </w:tc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0E69D" w14:textId="77777777" w:rsidR="009E5693" w:rsidRPr="009E5693" w:rsidRDefault="00BA6922" w:rsidP="009E569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5,00</w:t>
            </w:r>
          </w:p>
        </w:tc>
      </w:tr>
      <w:tr w:rsidR="009E5693" w:rsidRPr="009E5693" w14:paraId="328E8BA9" w14:textId="77777777" w:rsidTr="00EE77D1">
        <w:trPr>
          <w:trHeight w:val="315"/>
        </w:trPr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027CB" w14:textId="77777777" w:rsidR="009E5693" w:rsidRPr="009E5693" w:rsidRDefault="00BA6922" w:rsidP="009E569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8.3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7535336" w14:textId="77777777" w:rsidR="009E5693" w:rsidRPr="009E5693" w:rsidRDefault="00BA6922" w:rsidP="009E5693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Услуги сторонних организаций</w:t>
            </w:r>
          </w:p>
        </w:tc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C2EDC" w14:textId="77777777" w:rsidR="009E5693" w:rsidRPr="009E5693" w:rsidRDefault="00BA6922" w:rsidP="009E569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30,00</w:t>
            </w:r>
          </w:p>
        </w:tc>
      </w:tr>
      <w:tr w:rsidR="009E5693" w:rsidRPr="009E5693" w14:paraId="39DC5916" w14:textId="77777777" w:rsidTr="00EE77D1">
        <w:trPr>
          <w:trHeight w:val="315"/>
        </w:trPr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08ECA" w14:textId="77777777" w:rsidR="009E5693" w:rsidRPr="009E5693" w:rsidRDefault="00BA6922" w:rsidP="009E569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8.4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1C29E4B" w14:textId="77777777" w:rsidR="009E5693" w:rsidRPr="009E5693" w:rsidRDefault="00BA6922" w:rsidP="00BA692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Предрейсовое мед. освидетельствование и периодический осмотр</w:t>
            </w:r>
          </w:p>
        </w:tc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F84F3" w14:textId="77777777" w:rsidR="009E5693" w:rsidRPr="009E5693" w:rsidRDefault="00BA6922" w:rsidP="009E569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15,00</w:t>
            </w:r>
          </w:p>
        </w:tc>
      </w:tr>
      <w:tr w:rsidR="009E5693" w:rsidRPr="009E5693" w14:paraId="3EE45B8C" w14:textId="77777777" w:rsidTr="00EE77D1">
        <w:trPr>
          <w:trHeight w:val="315"/>
        </w:trPr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26FAA" w14:textId="77777777" w:rsidR="009E5693" w:rsidRPr="009E5693" w:rsidRDefault="00BA6922" w:rsidP="009E569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8,5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92C252" w14:textId="77777777" w:rsidR="009E5693" w:rsidRPr="009E5693" w:rsidRDefault="00BA6922" w:rsidP="009E5693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автострахование</w:t>
            </w:r>
          </w:p>
        </w:tc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59D67" w14:textId="77777777" w:rsidR="009E5693" w:rsidRPr="009E5693" w:rsidRDefault="00BA6922" w:rsidP="009E569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5,00</w:t>
            </w:r>
          </w:p>
        </w:tc>
      </w:tr>
      <w:tr w:rsidR="009E5693" w:rsidRPr="009E5693" w14:paraId="24FC5657" w14:textId="77777777" w:rsidTr="00BA6922">
        <w:trPr>
          <w:trHeight w:val="344"/>
        </w:trPr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8EF9C" w14:textId="77777777" w:rsidR="009E5693" w:rsidRPr="009E5693" w:rsidRDefault="00BA6922" w:rsidP="009E569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8.6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2D2723" w14:textId="77777777" w:rsidR="009E5693" w:rsidRPr="009E5693" w:rsidRDefault="00BA6922" w:rsidP="009E5693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ТО автотранспорта</w:t>
            </w:r>
          </w:p>
        </w:tc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34008" w14:textId="77777777" w:rsidR="009E5693" w:rsidRPr="009E5693" w:rsidRDefault="00BA6922" w:rsidP="009E569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5,00</w:t>
            </w:r>
          </w:p>
        </w:tc>
      </w:tr>
      <w:tr w:rsidR="009E5693" w:rsidRPr="009E5693" w14:paraId="084D8ED0" w14:textId="77777777" w:rsidTr="00BA6922">
        <w:trPr>
          <w:trHeight w:val="264"/>
        </w:trPr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8FC94" w14:textId="77777777" w:rsidR="009E5693" w:rsidRPr="008522F6" w:rsidRDefault="00BA6922" w:rsidP="009E569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</w:pPr>
            <w:r w:rsidRPr="008522F6"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  <w:t>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EA3B7" w14:textId="77777777" w:rsidR="009E5693" w:rsidRPr="008522F6" w:rsidRDefault="00BA6922" w:rsidP="009E5693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8522F6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Итого цеховая себестоимость, тыс. руб.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B7753" w14:textId="77777777" w:rsidR="009E5693" w:rsidRPr="008522F6" w:rsidRDefault="00BA6922" w:rsidP="009E569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8522F6">
              <w:rPr>
                <w:rFonts w:eastAsia="Times New Roman" w:cs="Times New Roman"/>
                <w:b/>
                <w:kern w:val="0"/>
                <w:lang w:eastAsia="ru-RU" w:bidi="ar-SA"/>
              </w:rPr>
              <w:t>570,68</w:t>
            </w:r>
          </w:p>
        </w:tc>
      </w:tr>
      <w:tr w:rsidR="00BA6922" w:rsidRPr="009E5693" w14:paraId="71C6E9CE" w14:textId="77777777" w:rsidTr="00BA6922">
        <w:trPr>
          <w:trHeight w:val="264"/>
        </w:trPr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C6528" w14:textId="77777777" w:rsidR="00BA6922" w:rsidRDefault="00EB778A" w:rsidP="009E569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16DB9" w14:textId="77777777" w:rsidR="00BA6922" w:rsidRPr="00EB778A" w:rsidRDefault="00EB778A" w:rsidP="009E5693">
            <w:pPr>
              <w:widowControl/>
              <w:suppressAutoHyphens w:val="0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EB778A">
              <w:rPr>
                <w:rFonts w:eastAsia="Times New Roman" w:cs="Times New Roman"/>
                <w:bCs/>
                <w:kern w:val="0"/>
                <w:lang w:eastAsia="ru-RU" w:bidi="ar-SA"/>
              </w:rPr>
              <w:t>Общехозяйственные расходы (26 сч.)-47%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B22E8" w14:textId="77777777" w:rsidR="00BA6922" w:rsidRDefault="00EB778A" w:rsidP="009E569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112,94</w:t>
            </w:r>
          </w:p>
        </w:tc>
      </w:tr>
      <w:tr w:rsidR="00EB778A" w:rsidRPr="009E5693" w14:paraId="0941F34B" w14:textId="77777777" w:rsidTr="00BA6922">
        <w:trPr>
          <w:trHeight w:val="264"/>
        </w:trPr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487A2" w14:textId="77777777" w:rsidR="00EB778A" w:rsidRPr="00EB778A" w:rsidRDefault="00EB778A" w:rsidP="009E569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</w:pPr>
            <w:r w:rsidRPr="00EB778A"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  <w:t>11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43F2D" w14:textId="77777777" w:rsidR="00EB778A" w:rsidRDefault="00EB778A" w:rsidP="009E5693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Итого производственная себестоимость услуги, тыс. руб.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8556D" w14:textId="77777777" w:rsidR="00EB778A" w:rsidRPr="00EB778A" w:rsidRDefault="00EB778A" w:rsidP="009E569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EB778A">
              <w:rPr>
                <w:rFonts w:eastAsia="Times New Roman" w:cs="Times New Roman"/>
                <w:b/>
                <w:kern w:val="0"/>
                <w:lang w:eastAsia="ru-RU" w:bidi="ar-SA"/>
              </w:rPr>
              <w:t>683,62</w:t>
            </w:r>
          </w:p>
        </w:tc>
      </w:tr>
      <w:tr w:rsidR="00BA6922" w:rsidRPr="009E5693" w14:paraId="16B095E1" w14:textId="77777777" w:rsidTr="00BA6922">
        <w:trPr>
          <w:trHeight w:val="264"/>
        </w:trPr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F3CAB" w14:textId="77777777" w:rsidR="00BA6922" w:rsidRDefault="00EB778A" w:rsidP="009E569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lastRenderedPageBreak/>
              <w:t>12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748D8" w14:textId="77777777" w:rsidR="00BA6922" w:rsidRPr="00EB778A" w:rsidRDefault="00EB778A" w:rsidP="009E5693">
            <w:pPr>
              <w:widowControl/>
              <w:suppressAutoHyphens w:val="0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EB778A">
              <w:rPr>
                <w:rFonts w:eastAsia="Times New Roman" w:cs="Times New Roman"/>
                <w:bCs/>
                <w:kern w:val="0"/>
                <w:lang w:eastAsia="ru-RU" w:bidi="ar-SA"/>
              </w:rPr>
              <w:t xml:space="preserve">Производственная </w:t>
            </w:r>
            <w:r>
              <w:rPr>
                <w:rFonts w:eastAsia="Times New Roman" w:cs="Times New Roman"/>
                <w:bCs/>
                <w:kern w:val="0"/>
                <w:lang w:eastAsia="ru-RU" w:bidi="ar-SA"/>
              </w:rPr>
              <w:t>себестоимость еди</w:t>
            </w:r>
            <w:r w:rsidRPr="00EB778A">
              <w:rPr>
                <w:rFonts w:eastAsia="Times New Roman" w:cs="Times New Roman"/>
                <w:bCs/>
                <w:kern w:val="0"/>
                <w:lang w:eastAsia="ru-RU" w:bidi="ar-SA"/>
              </w:rPr>
              <w:t>ницы продукции, руб</w:t>
            </w:r>
            <w:r>
              <w:rPr>
                <w:rFonts w:eastAsia="Times New Roman" w:cs="Times New Roman"/>
                <w:bCs/>
                <w:kern w:val="0"/>
                <w:lang w:eastAsia="ru-RU" w:bidi="ar-SA"/>
              </w:rPr>
              <w:t>.</w:t>
            </w:r>
            <w:r w:rsidRPr="00EB778A">
              <w:rPr>
                <w:rFonts w:eastAsia="Times New Roman" w:cs="Times New Roman"/>
                <w:bCs/>
                <w:kern w:val="0"/>
                <w:lang w:eastAsia="ru-RU" w:bidi="ar-SA"/>
              </w:rPr>
              <w:t>/м3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26B05" w14:textId="77777777" w:rsidR="00BA6922" w:rsidRDefault="00EB778A" w:rsidP="009E569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590,35</w:t>
            </w:r>
          </w:p>
        </w:tc>
      </w:tr>
      <w:tr w:rsidR="00EB778A" w:rsidRPr="009E5693" w14:paraId="6C46D1F6" w14:textId="77777777" w:rsidTr="00BA6922">
        <w:trPr>
          <w:trHeight w:val="264"/>
        </w:trPr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2A458" w14:textId="77777777" w:rsidR="00EB778A" w:rsidRDefault="00EB778A" w:rsidP="009E569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78203" w14:textId="77777777" w:rsidR="00EB778A" w:rsidRPr="00EB778A" w:rsidRDefault="00EB778A" w:rsidP="009E5693">
            <w:pPr>
              <w:widowControl/>
              <w:suppressAutoHyphens w:val="0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lang w:eastAsia="ru-RU" w:bidi="ar-SA"/>
              </w:rPr>
              <w:t>Рентабельность производства, для населения 2%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36FD9" w14:textId="77777777" w:rsidR="00EB778A" w:rsidRDefault="00EB778A" w:rsidP="009E569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13,67</w:t>
            </w:r>
          </w:p>
        </w:tc>
      </w:tr>
      <w:tr w:rsidR="00EB778A" w:rsidRPr="009E5693" w14:paraId="40B41253" w14:textId="77777777" w:rsidTr="00BA6922">
        <w:trPr>
          <w:trHeight w:val="264"/>
        </w:trPr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1CD90" w14:textId="77777777" w:rsidR="00EB778A" w:rsidRDefault="00EB778A" w:rsidP="009E569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80F9D" w14:textId="77777777" w:rsidR="00EB778A" w:rsidRPr="00EB778A" w:rsidRDefault="00EB778A" w:rsidP="00EB778A">
            <w:pPr>
              <w:widowControl/>
              <w:suppressAutoHyphens w:val="0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EB778A">
              <w:rPr>
                <w:rFonts w:eastAsia="Times New Roman" w:cs="Times New Roman"/>
                <w:bCs/>
                <w:kern w:val="0"/>
                <w:lang w:eastAsia="ru-RU" w:bidi="ar-SA"/>
              </w:rPr>
              <w:t xml:space="preserve">Рентабельность производства, для </w:t>
            </w:r>
            <w:r>
              <w:rPr>
                <w:rFonts w:eastAsia="Times New Roman" w:cs="Times New Roman"/>
                <w:bCs/>
                <w:kern w:val="0"/>
                <w:lang w:eastAsia="ru-RU" w:bidi="ar-SA"/>
              </w:rPr>
              <w:t xml:space="preserve">юридических лиц </w:t>
            </w:r>
            <w:r w:rsidRPr="00EB778A">
              <w:rPr>
                <w:rFonts w:eastAsia="Times New Roman" w:cs="Times New Roman"/>
                <w:bCs/>
                <w:kern w:val="0"/>
                <w:lang w:eastAsia="ru-RU" w:bidi="ar-SA"/>
              </w:rPr>
              <w:t>2</w:t>
            </w:r>
            <w:r>
              <w:rPr>
                <w:rFonts w:eastAsia="Times New Roman" w:cs="Times New Roman"/>
                <w:bCs/>
                <w:kern w:val="0"/>
                <w:lang w:eastAsia="ru-RU" w:bidi="ar-SA"/>
              </w:rPr>
              <w:t>5</w:t>
            </w:r>
            <w:r w:rsidRPr="00EB778A">
              <w:rPr>
                <w:rFonts w:eastAsia="Times New Roman" w:cs="Times New Roman"/>
                <w:bCs/>
                <w:kern w:val="0"/>
                <w:lang w:eastAsia="ru-RU" w:bidi="ar-SA"/>
              </w:rPr>
              <w:t>%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BCF15" w14:textId="77777777" w:rsidR="00EB778A" w:rsidRDefault="00EB778A" w:rsidP="009E569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170,91</w:t>
            </w:r>
          </w:p>
        </w:tc>
      </w:tr>
      <w:tr w:rsidR="00EB778A" w:rsidRPr="009E5693" w14:paraId="2336E15F" w14:textId="77777777" w:rsidTr="00BA6922">
        <w:trPr>
          <w:trHeight w:val="264"/>
        </w:trPr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FCEBF" w14:textId="77777777" w:rsidR="00EB778A" w:rsidRPr="00EB778A" w:rsidRDefault="00EB778A" w:rsidP="009E569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  <w:t>15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B51FF" w14:textId="77777777" w:rsidR="00EB778A" w:rsidRDefault="00EB778A" w:rsidP="009E5693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Себестоимость услуги по сбору и вывозу ТКО для населения, руб. м3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590F6" w14:textId="77777777" w:rsidR="00EB778A" w:rsidRPr="00EB778A" w:rsidRDefault="00EB778A" w:rsidP="009E569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EB778A">
              <w:rPr>
                <w:rFonts w:eastAsia="Times New Roman" w:cs="Times New Roman"/>
                <w:b/>
                <w:kern w:val="0"/>
                <w:lang w:eastAsia="ru-RU" w:bidi="ar-SA"/>
              </w:rPr>
              <w:t>602,15</w:t>
            </w:r>
          </w:p>
        </w:tc>
      </w:tr>
      <w:tr w:rsidR="00EB778A" w:rsidRPr="009E5693" w14:paraId="69FEAAB2" w14:textId="77777777" w:rsidTr="00BA6922">
        <w:trPr>
          <w:trHeight w:val="264"/>
        </w:trPr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0AF3D" w14:textId="77777777" w:rsidR="00EB778A" w:rsidRPr="005F52DB" w:rsidRDefault="005F52DB" w:rsidP="009E569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</w:pPr>
            <w:r w:rsidRPr="005F52DB"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  <w:t>16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F73B3" w14:textId="77777777" w:rsidR="00EB778A" w:rsidRDefault="005F52DB" w:rsidP="005F52DB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5F52DB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 xml:space="preserve">Себестоимость услуги по сбору и вывозу ТКО для </w:t>
            </w:r>
            <w:r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юридических лиц</w:t>
            </w:r>
            <w:r w:rsidRPr="005F52DB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, руб. м3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6913C" w14:textId="77777777" w:rsidR="00EB778A" w:rsidRPr="005F52DB" w:rsidRDefault="005F52DB" w:rsidP="009E569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kern w:val="0"/>
                <w:lang w:eastAsia="ru-RU" w:bidi="ar-SA"/>
              </w:rPr>
              <w:t>737,93</w:t>
            </w:r>
          </w:p>
        </w:tc>
      </w:tr>
      <w:tr w:rsidR="00EB778A" w:rsidRPr="009E5693" w14:paraId="68D3DC7F" w14:textId="77777777" w:rsidTr="00BA6922">
        <w:trPr>
          <w:trHeight w:val="264"/>
        </w:trPr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77143" w14:textId="77777777" w:rsidR="00EB778A" w:rsidRPr="005F52DB" w:rsidRDefault="005F52DB" w:rsidP="009E569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  <w:t>17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1082E" w14:textId="77777777" w:rsidR="00EB778A" w:rsidRDefault="005F52DB" w:rsidP="009E5693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Действующая расценка, руб./м3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3BBAE" w14:textId="77777777" w:rsidR="00EB778A" w:rsidRPr="005F52DB" w:rsidRDefault="005F52DB" w:rsidP="009E569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kern w:val="0"/>
                <w:lang w:eastAsia="ru-RU" w:bidi="ar-SA"/>
              </w:rPr>
              <w:t>659,44</w:t>
            </w:r>
          </w:p>
        </w:tc>
      </w:tr>
      <w:tr w:rsidR="00EB778A" w:rsidRPr="009E5693" w14:paraId="5AB93C86" w14:textId="77777777" w:rsidTr="00BA6922">
        <w:trPr>
          <w:trHeight w:val="264"/>
        </w:trPr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EEF9F" w14:textId="77777777" w:rsidR="00EB778A" w:rsidRPr="005F52DB" w:rsidRDefault="005F52DB" w:rsidP="009E569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  <w:t>18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B676E" w14:textId="77777777" w:rsidR="00EB778A" w:rsidRPr="005F52DB" w:rsidRDefault="005F52DB" w:rsidP="005F52DB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Стоимость услуги по сбору и вывозу ТКО для индивидуальных жилых домов руб./чел./мес., согласно действующему нормативу 0,18667 м3/чел./мес.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B9111" w14:textId="77777777" w:rsidR="00EB778A" w:rsidRPr="005F52DB" w:rsidRDefault="005F52DB" w:rsidP="009E569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kern w:val="0"/>
                <w:lang w:eastAsia="ru-RU" w:bidi="ar-SA"/>
              </w:rPr>
              <w:t>112,40</w:t>
            </w:r>
          </w:p>
        </w:tc>
      </w:tr>
      <w:tr w:rsidR="00EB778A" w:rsidRPr="009E5693" w14:paraId="45F1D397" w14:textId="77777777" w:rsidTr="00BA6922">
        <w:trPr>
          <w:trHeight w:val="264"/>
        </w:trPr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3CA8F" w14:textId="77777777" w:rsidR="00EB778A" w:rsidRPr="005F52DB" w:rsidRDefault="005F52DB" w:rsidP="009E569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  <w:t>19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E7651" w14:textId="77777777" w:rsidR="00EB778A" w:rsidRPr="005F52DB" w:rsidRDefault="005F52DB" w:rsidP="009E5693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Действующая расценка, руб./чел./мес.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DB4E7" w14:textId="77777777" w:rsidR="00EB778A" w:rsidRPr="005F52DB" w:rsidRDefault="005F52DB" w:rsidP="009E569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kern w:val="0"/>
                <w:lang w:eastAsia="ru-RU" w:bidi="ar-SA"/>
              </w:rPr>
              <w:t>108,32</w:t>
            </w:r>
          </w:p>
        </w:tc>
      </w:tr>
      <w:tr w:rsidR="00BA6922" w:rsidRPr="009E5693" w14:paraId="40F812DC" w14:textId="77777777" w:rsidTr="00BA6922">
        <w:trPr>
          <w:trHeight w:val="264"/>
        </w:trPr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F213E" w14:textId="77777777" w:rsidR="00BA6922" w:rsidRPr="005F52DB" w:rsidRDefault="005F52DB" w:rsidP="009E569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  <w:t>20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B3C1D" w14:textId="77777777" w:rsidR="00BA6922" w:rsidRPr="005F52DB" w:rsidRDefault="005F52DB" w:rsidP="005F52DB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5F52DB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Стоимость услуги по сбору и вывозу ТКО для многоквартирных домов руб./чел./мес., согласно действующему нормативу 0,1</w:t>
            </w:r>
            <w:r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95</w:t>
            </w:r>
            <w:r w:rsidRPr="005F52DB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 xml:space="preserve"> м3/чел./мес.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DF049" w14:textId="77777777" w:rsidR="00BA6922" w:rsidRPr="005F52DB" w:rsidRDefault="005F52DB" w:rsidP="009E569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kern w:val="0"/>
                <w:lang w:eastAsia="ru-RU" w:bidi="ar-SA"/>
              </w:rPr>
              <w:t>117,42</w:t>
            </w:r>
          </w:p>
        </w:tc>
      </w:tr>
      <w:tr w:rsidR="00EB778A" w:rsidRPr="009E5693" w14:paraId="080E71E1" w14:textId="77777777" w:rsidTr="00BA6922">
        <w:trPr>
          <w:trHeight w:val="264"/>
        </w:trPr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862F5" w14:textId="77777777" w:rsidR="00EB778A" w:rsidRPr="005F52DB" w:rsidRDefault="005F52DB" w:rsidP="009E569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  <w:t>21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90D18" w14:textId="77777777" w:rsidR="00EB778A" w:rsidRPr="005F52DB" w:rsidRDefault="005F52DB" w:rsidP="009E5693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Действующая расценка, руб./чел./мес.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8457C" w14:textId="77777777" w:rsidR="00EB778A" w:rsidRPr="005F52DB" w:rsidRDefault="005F52DB" w:rsidP="009E569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kern w:val="0"/>
                <w:lang w:eastAsia="ru-RU" w:bidi="ar-SA"/>
              </w:rPr>
              <w:t>113,13</w:t>
            </w:r>
          </w:p>
        </w:tc>
      </w:tr>
      <w:tr w:rsidR="00BA6922" w:rsidRPr="009E5693" w14:paraId="6801BA05" w14:textId="77777777" w:rsidTr="00BA6922">
        <w:trPr>
          <w:trHeight w:val="264"/>
        </w:trPr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37152" w14:textId="77777777" w:rsidR="00BA6922" w:rsidRPr="005F52DB" w:rsidRDefault="005F52DB" w:rsidP="009E569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  <w:t>22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F338D" w14:textId="77777777" w:rsidR="00BA6922" w:rsidRPr="005F52DB" w:rsidRDefault="005F52DB" w:rsidP="009E5693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 xml:space="preserve">Рост тарифа услуги по сбору и вывозу ТКО для индивидуальных </w:t>
            </w:r>
            <w:r w:rsidR="008522F6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жилых домов, %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97D1D" w14:textId="77777777" w:rsidR="00BA6922" w:rsidRPr="005F52DB" w:rsidRDefault="008522F6" w:rsidP="009E569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kern w:val="0"/>
                <w:lang w:eastAsia="ru-RU" w:bidi="ar-SA"/>
              </w:rPr>
              <w:t>104</w:t>
            </w:r>
          </w:p>
        </w:tc>
      </w:tr>
      <w:tr w:rsidR="00BA6922" w:rsidRPr="009E5693" w14:paraId="621FDDFE" w14:textId="77777777" w:rsidTr="00BA6922">
        <w:trPr>
          <w:trHeight w:val="264"/>
        </w:trPr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A2EA8" w14:textId="77777777" w:rsidR="00BA6922" w:rsidRPr="005F52DB" w:rsidRDefault="008522F6" w:rsidP="009E569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  <w:t>23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C9888" w14:textId="77777777" w:rsidR="00BA6922" w:rsidRPr="005F52DB" w:rsidRDefault="008522F6" w:rsidP="008522F6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8522F6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 xml:space="preserve">Рост тарифа услуги по сбору и вывозу ТКО для </w:t>
            </w:r>
            <w:r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многоквартирных</w:t>
            </w:r>
            <w:r w:rsidRPr="008522F6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 xml:space="preserve"> домов, %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46767" w14:textId="77777777" w:rsidR="00BA6922" w:rsidRPr="005F52DB" w:rsidRDefault="008522F6" w:rsidP="009E569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kern w:val="0"/>
                <w:lang w:eastAsia="ru-RU" w:bidi="ar-SA"/>
              </w:rPr>
              <w:t>104</w:t>
            </w:r>
          </w:p>
        </w:tc>
      </w:tr>
      <w:tr w:rsidR="009E5693" w:rsidRPr="009E5693" w14:paraId="42F75EED" w14:textId="77777777" w:rsidTr="00BA6922">
        <w:trPr>
          <w:trHeight w:val="267"/>
        </w:trPr>
        <w:tc>
          <w:tcPr>
            <w:tcW w:w="19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4319C" w14:textId="77777777" w:rsidR="009E5693" w:rsidRPr="005F52DB" w:rsidRDefault="00D334B8" w:rsidP="009E569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  <w:t>24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033CA" w14:textId="77777777" w:rsidR="009E5693" w:rsidRPr="005F52DB" w:rsidRDefault="008522F6" w:rsidP="008522F6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8522F6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 xml:space="preserve">Рост тарифа услуги по сбору и вывозу ТКО для 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юридических лиц</w:t>
            </w:r>
            <w:r w:rsidRPr="008522F6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, %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FD1FA" w14:textId="77777777" w:rsidR="009E5693" w:rsidRPr="005F52DB" w:rsidRDefault="008522F6" w:rsidP="009E569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  <w:t>112</w:t>
            </w:r>
          </w:p>
        </w:tc>
      </w:tr>
      <w:tr w:rsidR="00BA6922" w:rsidRPr="009E5693" w14:paraId="26922C82" w14:textId="77777777" w:rsidTr="00BA6922">
        <w:trPr>
          <w:trHeight w:val="80"/>
        </w:trPr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194A6" w14:textId="77777777" w:rsidR="00BA6922" w:rsidRPr="005F52DB" w:rsidRDefault="00BA6922" w:rsidP="009E569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B06306" w14:textId="77777777" w:rsidR="00BA6922" w:rsidRPr="005F52DB" w:rsidRDefault="00BA6922" w:rsidP="009E5693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391EE" w14:textId="77777777" w:rsidR="00BA6922" w:rsidRPr="005F52DB" w:rsidRDefault="00BA6922" w:rsidP="009E569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</w:pPr>
          </w:p>
        </w:tc>
      </w:tr>
    </w:tbl>
    <w:p w14:paraId="50C247EC" w14:textId="77777777" w:rsidR="00B219ED" w:rsidRDefault="00B219ED" w:rsidP="00184D91">
      <w:pPr>
        <w:tabs>
          <w:tab w:val="left" w:pos="4335"/>
        </w:tabs>
        <w:jc w:val="both"/>
      </w:pPr>
    </w:p>
    <w:p w14:paraId="484E1AA0" w14:textId="77777777" w:rsidR="00184D91" w:rsidRDefault="00184D91" w:rsidP="00184D91">
      <w:pPr>
        <w:tabs>
          <w:tab w:val="left" w:pos="4335"/>
        </w:tabs>
        <w:jc w:val="both"/>
      </w:pPr>
    </w:p>
    <w:p w14:paraId="7760498F" w14:textId="77777777" w:rsidR="00BA6922" w:rsidRDefault="00BA6922" w:rsidP="00184D91">
      <w:pPr>
        <w:tabs>
          <w:tab w:val="left" w:pos="4335"/>
        </w:tabs>
        <w:jc w:val="both"/>
      </w:pPr>
    </w:p>
    <w:p w14:paraId="43F2E032" w14:textId="77777777" w:rsidR="00184D91" w:rsidRPr="00184D91" w:rsidRDefault="00184D91" w:rsidP="00184D91">
      <w:pPr>
        <w:jc w:val="center"/>
        <w:rPr>
          <w:b/>
        </w:rPr>
      </w:pPr>
    </w:p>
    <w:p w14:paraId="578FB1B5" w14:textId="77777777" w:rsidR="00B219ED" w:rsidRPr="00B219ED" w:rsidRDefault="00B219ED" w:rsidP="00096CFE">
      <w:pPr>
        <w:jc w:val="center"/>
        <w:rPr>
          <w:b/>
          <w:sz w:val="28"/>
        </w:rPr>
      </w:pPr>
      <w:r w:rsidRPr="00B219ED">
        <w:rPr>
          <w:b/>
          <w:sz w:val="28"/>
        </w:rPr>
        <w:t>КАЛЬКУЛЯЦИЯ</w:t>
      </w:r>
    </w:p>
    <w:p w14:paraId="3EA15AE6" w14:textId="77777777" w:rsidR="00211057" w:rsidRDefault="00211057" w:rsidP="00096CFE">
      <w:pPr>
        <w:jc w:val="center"/>
        <w:rPr>
          <w:b/>
          <w:sz w:val="28"/>
        </w:rPr>
      </w:pPr>
      <w:r w:rsidRPr="00211057">
        <w:rPr>
          <w:b/>
          <w:sz w:val="28"/>
        </w:rPr>
        <w:t xml:space="preserve">на оказание транспортных услуг по сбору и вывозу твердых коммунальных отходов для населения </w:t>
      </w:r>
    </w:p>
    <w:p w14:paraId="4F2903D8" w14:textId="77777777" w:rsidR="00096CFE" w:rsidRDefault="00211057" w:rsidP="00096CFE">
      <w:pPr>
        <w:jc w:val="center"/>
        <w:rPr>
          <w:b/>
          <w:sz w:val="28"/>
        </w:rPr>
      </w:pPr>
      <w:r w:rsidRPr="00211057">
        <w:rPr>
          <w:b/>
          <w:sz w:val="28"/>
        </w:rPr>
        <w:t>Геймановского сельского поселения Тбилисского района</w:t>
      </w:r>
    </w:p>
    <w:p w14:paraId="73854A96" w14:textId="77777777" w:rsidR="009E5693" w:rsidRDefault="009E5693" w:rsidP="00096CFE">
      <w:pPr>
        <w:jc w:val="center"/>
        <w:rPr>
          <w:b/>
          <w:sz w:val="28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1060"/>
        <w:gridCol w:w="4680"/>
        <w:gridCol w:w="3914"/>
      </w:tblGrid>
      <w:tr w:rsidR="009E5693" w:rsidRPr="009E5693" w14:paraId="5ED83E3D" w14:textId="77777777" w:rsidTr="009E5693">
        <w:trPr>
          <w:trHeight w:val="63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B4384" w14:textId="77777777" w:rsidR="009E5693" w:rsidRDefault="009E5693" w:rsidP="009E569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E5693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№</w:t>
            </w:r>
          </w:p>
          <w:p w14:paraId="08AA15DE" w14:textId="77777777" w:rsidR="009E5693" w:rsidRPr="009E5693" w:rsidRDefault="009E5693" w:rsidP="009E569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E5693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п</w:t>
            </w:r>
            <w:r w:rsidR="0050698D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/</w:t>
            </w:r>
            <w:r w:rsidRPr="009E5693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п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5A33E" w14:textId="77777777" w:rsidR="009E5693" w:rsidRPr="009E5693" w:rsidRDefault="009E5693" w:rsidP="009E569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E5693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Наименование показателей</w:t>
            </w:r>
          </w:p>
        </w:tc>
        <w:tc>
          <w:tcPr>
            <w:tcW w:w="3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440D6" w14:textId="77777777" w:rsidR="009E5693" w:rsidRPr="009E5693" w:rsidRDefault="009E5693" w:rsidP="009E569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E5693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Сбор и вывоз ТКО/ Сумма, руб./коп.</w:t>
            </w:r>
          </w:p>
        </w:tc>
      </w:tr>
      <w:tr w:rsidR="00AE429C" w:rsidRPr="009E5693" w14:paraId="082B5621" w14:textId="77777777" w:rsidTr="0030506D">
        <w:trPr>
          <w:trHeight w:val="3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8923D" w14:textId="77777777" w:rsidR="00AE429C" w:rsidRPr="009E5693" w:rsidRDefault="00AE429C" w:rsidP="0030506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E5693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6EED1A" w14:textId="77777777" w:rsidR="00AE429C" w:rsidRPr="009E5693" w:rsidRDefault="00AE429C" w:rsidP="0030506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E5693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</w:t>
            </w:r>
          </w:p>
        </w:tc>
        <w:tc>
          <w:tcPr>
            <w:tcW w:w="3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AC81A" w14:textId="77777777" w:rsidR="00AE429C" w:rsidRPr="009E5693" w:rsidRDefault="00AE429C" w:rsidP="0030506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E5693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3</w:t>
            </w:r>
          </w:p>
        </w:tc>
      </w:tr>
      <w:tr w:rsidR="00AE429C" w:rsidRPr="009E5693" w14:paraId="3A11644C" w14:textId="77777777" w:rsidTr="009E5693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3EAD0" w14:textId="77777777" w:rsidR="00AE429C" w:rsidRPr="008522F6" w:rsidRDefault="00AE429C" w:rsidP="0030506D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</w:pPr>
            <w:r w:rsidRPr="008522F6"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2A3D13B" w14:textId="77777777" w:rsidR="00AE429C" w:rsidRPr="008522F6" w:rsidRDefault="00AE429C" w:rsidP="0030506D">
            <w:pPr>
              <w:widowControl/>
              <w:suppressAutoHyphens w:val="0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8522F6">
              <w:rPr>
                <w:rFonts w:eastAsia="Times New Roman" w:cs="Times New Roman"/>
                <w:b/>
                <w:kern w:val="0"/>
                <w:lang w:eastAsia="ru-RU" w:bidi="ar-SA"/>
              </w:rPr>
              <w:t>Реализация услуг, тыс</w:t>
            </w:r>
            <w:r>
              <w:rPr>
                <w:rFonts w:eastAsia="Times New Roman" w:cs="Times New Roman"/>
                <w:b/>
                <w:kern w:val="0"/>
                <w:lang w:eastAsia="ru-RU" w:bidi="ar-SA"/>
              </w:rPr>
              <w:t>.</w:t>
            </w:r>
            <w:r w:rsidRPr="008522F6">
              <w:rPr>
                <w:rFonts w:eastAsia="Times New Roman" w:cs="Times New Roman"/>
                <w:b/>
                <w:kern w:val="0"/>
                <w:lang w:eastAsia="ru-RU" w:bidi="ar-SA"/>
              </w:rPr>
              <w:t xml:space="preserve"> м</w:t>
            </w:r>
            <w:r w:rsidRPr="008522F6">
              <w:rPr>
                <w:rFonts w:ascii="Calibri" w:eastAsia="Times New Roman" w:hAnsi="Calibri" w:cs="Calibri"/>
                <w:b/>
                <w:kern w:val="0"/>
                <w:lang w:eastAsia="ru-RU" w:bidi="ar-SA"/>
              </w:rPr>
              <w:t>³</w:t>
            </w:r>
            <w:r w:rsidRPr="008522F6">
              <w:rPr>
                <w:rFonts w:eastAsia="Times New Roman" w:cs="Times New Roman"/>
                <w:b/>
                <w:kern w:val="0"/>
                <w:vertAlign w:val="superscript"/>
                <w:lang w:eastAsia="ru-RU" w:bidi="ar-SA"/>
              </w:rPr>
              <w:t xml:space="preserve"> </w:t>
            </w:r>
          </w:p>
        </w:tc>
        <w:tc>
          <w:tcPr>
            <w:tcW w:w="3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E8999" w14:textId="77777777" w:rsidR="00AE429C" w:rsidRPr="008522F6" w:rsidRDefault="00AE429C" w:rsidP="0030506D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0,912</w:t>
            </w:r>
          </w:p>
        </w:tc>
      </w:tr>
      <w:tr w:rsidR="00AE429C" w:rsidRPr="009E5693" w14:paraId="3D6D62FD" w14:textId="77777777" w:rsidTr="00AE429C">
        <w:trPr>
          <w:trHeight w:val="26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19229" w14:textId="77777777" w:rsidR="00AE429C" w:rsidRPr="009E5693" w:rsidRDefault="00AE429C" w:rsidP="0030506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E5693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9114BA" w14:textId="77777777" w:rsidR="00AE429C" w:rsidRPr="009E5693" w:rsidRDefault="00AE429C" w:rsidP="0030506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Себестоимость по статьям:</w:t>
            </w:r>
          </w:p>
        </w:tc>
        <w:tc>
          <w:tcPr>
            <w:tcW w:w="3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4D147" w14:textId="77777777" w:rsidR="00AE429C" w:rsidRPr="009E5693" w:rsidRDefault="00AE429C" w:rsidP="0030506D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</w:tc>
      </w:tr>
      <w:tr w:rsidR="00AE429C" w:rsidRPr="009E5693" w14:paraId="7DB9BB51" w14:textId="77777777" w:rsidTr="009E5693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B67B7" w14:textId="77777777" w:rsidR="00AE429C" w:rsidRPr="008522F6" w:rsidRDefault="00AE429C" w:rsidP="0030506D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</w:pPr>
            <w:r w:rsidRPr="008522F6"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  <w:t>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46AF39" w14:textId="77777777" w:rsidR="00AE429C" w:rsidRPr="008522F6" w:rsidRDefault="00AE429C" w:rsidP="0030506D">
            <w:pPr>
              <w:widowControl/>
              <w:suppressAutoHyphens w:val="0"/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</w:pPr>
            <w:r w:rsidRPr="008522F6"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  <w:t>Затраты на ГСМ, тыс. руб.</w:t>
            </w:r>
          </w:p>
        </w:tc>
        <w:tc>
          <w:tcPr>
            <w:tcW w:w="3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CEC15" w14:textId="77777777" w:rsidR="00AE429C" w:rsidRPr="008522F6" w:rsidRDefault="00AE429C" w:rsidP="0030506D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37,42</w:t>
            </w:r>
          </w:p>
        </w:tc>
      </w:tr>
      <w:tr w:rsidR="00AE429C" w:rsidRPr="009E5693" w14:paraId="5D21F4ED" w14:textId="77777777" w:rsidTr="00AE429C">
        <w:trPr>
          <w:trHeight w:val="517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3FC86" w14:textId="77777777" w:rsidR="00AE429C" w:rsidRPr="008522F6" w:rsidRDefault="00AE429C" w:rsidP="0030506D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</w:pPr>
            <w:r w:rsidRPr="008522F6"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  <w:t>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0B8251" w14:textId="77777777" w:rsidR="00AE429C" w:rsidRPr="008522F6" w:rsidRDefault="00AE429C" w:rsidP="0030506D">
            <w:pPr>
              <w:widowControl/>
              <w:suppressAutoHyphens w:val="0"/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</w:pPr>
            <w:r w:rsidRPr="008522F6"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  <w:t>Затраты на оплату труда персонала, тыс. руб.</w:t>
            </w:r>
          </w:p>
        </w:tc>
        <w:tc>
          <w:tcPr>
            <w:tcW w:w="3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3048B" w14:textId="77777777" w:rsidR="00AE429C" w:rsidRPr="008522F6" w:rsidRDefault="00AE429C" w:rsidP="0030506D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120,15</w:t>
            </w:r>
          </w:p>
        </w:tc>
      </w:tr>
      <w:tr w:rsidR="00AE429C" w:rsidRPr="009E5693" w14:paraId="787BDB78" w14:textId="77777777" w:rsidTr="009E5693">
        <w:trPr>
          <w:trHeight w:val="3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E1D49" w14:textId="77777777" w:rsidR="00AE429C" w:rsidRPr="008522F6" w:rsidRDefault="00AE429C" w:rsidP="0030506D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</w:pPr>
            <w:r w:rsidRPr="008522F6"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  <w:t>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766DA8" w14:textId="77777777" w:rsidR="00AE429C" w:rsidRPr="008522F6" w:rsidRDefault="00AE429C" w:rsidP="0030506D">
            <w:pPr>
              <w:widowControl/>
              <w:suppressAutoHyphens w:val="0"/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</w:pPr>
            <w:r w:rsidRPr="008522F6"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  <w:t>Расходы на все виды обязательного страхования работников, 30,3%</w:t>
            </w:r>
          </w:p>
        </w:tc>
        <w:tc>
          <w:tcPr>
            <w:tcW w:w="3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9B4D9" w14:textId="77777777" w:rsidR="00AE429C" w:rsidRPr="008522F6" w:rsidRDefault="00AE429C" w:rsidP="0030506D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  <w:t>36,41</w:t>
            </w:r>
          </w:p>
        </w:tc>
      </w:tr>
      <w:tr w:rsidR="00AE429C" w:rsidRPr="009E5693" w14:paraId="146E5227" w14:textId="77777777" w:rsidTr="009E5693">
        <w:trPr>
          <w:trHeight w:val="4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F8759" w14:textId="77777777" w:rsidR="00AE429C" w:rsidRPr="008522F6" w:rsidRDefault="00AE429C" w:rsidP="0030506D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</w:pPr>
            <w:r w:rsidRPr="008522F6"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  <w:t>6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184BCD" w14:textId="77777777" w:rsidR="00AE429C" w:rsidRPr="008522F6" w:rsidRDefault="00AE429C" w:rsidP="0030506D">
            <w:pPr>
              <w:widowControl/>
              <w:suppressAutoHyphens w:val="0"/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</w:pPr>
            <w:r w:rsidRPr="008522F6"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  <w:t>Ремонт и техническое обслуживание, тыс. руб.</w:t>
            </w:r>
          </w:p>
        </w:tc>
        <w:tc>
          <w:tcPr>
            <w:tcW w:w="3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0FBF3" w14:textId="77777777" w:rsidR="00AE429C" w:rsidRPr="008522F6" w:rsidRDefault="00AE429C" w:rsidP="0030506D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  <w:t>95</w:t>
            </w:r>
          </w:p>
        </w:tc>
      </w:tr>
      <w:tr w:rsidR="00AE429C" w:rsidRPr="009E5693" w14:paraId="1D1F31D6" w14:textId="77777777" w:rsidTr="00AE429C">
        <w:trPr>
          <w:trHeight w:val="273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25079" w14:textId="77777777" w:rsidR="00AE429C" w:rsidRPr="009E5693" w:rsidRDefault="00AE429C" w:rsidP="0030506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6.1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E61589" w14:textId="77777777" w:rsidR="00AE429C" w:rsidRPr="009E5693" w:rsidRDefault="00AE429C" w:rsidP="0030506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Материалы, тыс. руб.</w:t>
            </w:r>
          </w:p>
        </w:tc>
        <w:tc>
          <w:tcPr>
            <w:tcW w:w="3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511F9" w14:textId="77777777" w:rsidR="00AE429C" w:rsidRPr="009E5693" w:rsidRDefault="00AE429C" w:rsidP="0030506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95,00</w:t>
            </w:r>
          </w:p>
        </w:tc>
      </w:tr>
      <w:tr w:rsidR="00AE429C" w:rsidRPr="009E5693" w14:paraId="4065833F" w14:textId="77777777" w:rsidTr="009E5693">
        <w:trPr>
          <w:trHeight w:val="3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790F2" w14:textId="77777777" w:rsidR="00AE429C" w:rsidRPr="008522F6" w:rsidRDefault="00AE429C" w:rsidP="0030506D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</w:pPr>
            <w:r w:rsidRPr="008522F6"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  <w:lastRenderedPageBreak/>
              <w:t>7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106238" w14:textId="77777777" w:rsidR="00AE429C" w:rsidRPr="008522F6" w:rsidRDefault="00AE429C" w:rsidP="0030506D">
            <w:pPr>
              <w:widowControl/>
              <w:suppressAutoHyphens w:val="0"/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</w:pPr>
            <w:r w:rsidRPr="008522F6"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  <w:t>Налоги, тыс. руб.</w:t>
            </w:r>
          </w:p>
        </w:tc>
        <w:tc>
          <w:tcPr>
            <w:tcW w:w="3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4AAB3" w14:textId="77777777" w:rsidR="00AE429C" w:rsidRPr="008522F6" w:rsidRDefault="00AE429C" w:rsidP="0030506D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  <w:t>63,50</w:t>
            </w:r>
          </w:p>
        </w:tc>
      </w:tr>
      <w:tr w:rsidR="00AE429C" w:rsidRPr="009E5693" w14:paraId="2BB04883" w14:textId="77777777" w:rsidTr="009E5693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8E939" w14:textId="77777777" w:rsidR="00AE429C" w:rsidRPr="009E5693" w:rsidRDefault="00AE429C" w:rsidP="0030506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7.1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0C7E150" w14:textId="77777777" w:rsidR="00AE429C" w:rsidRPr="009E5693" w:rsidRDefault="00AE429C" w:rsidP="0030506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E415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Транспортный налог</w:t>
            </w: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, тыс. руб.</w:t>
            </w:r>
          </w:p>
        </w:tc>
        <w:tc>
          <w:tcPr>
            <w:tcW w:w="3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B76FC" w14:textId="77777777" w:rsidR="00AE429C" w:rsidRPr="009E5693" w:rsidRDefault="00AE429C" w:rsidP="0030506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13,50</w:t>
            </w:r>
          </w:p>
        </w:tc>
      </w:tr>
      <w:tr w:rsidR="00AE429C" w:rsidRPr="009E5693" w14:paraId="5894BB36" w14:textId="77777777" w:rsidTr="009E5693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A99F4" w14:textId="77777777" w:rsidR="00AE429C" w:rsidRPr="009E5693" w:rsidRDefault="00AE429C" w:rsidP="0030506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7.2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150E4FD" w14:textId="77777777" w:rsidR="00AE429C" w:rsidRPr="009E5693" w:rsidRDefault="00AE429C" w:rsidP="0030506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E415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Налог на экологию</w:t>
            </w: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, тыс. руб.</w:t>
            </w:r>
          </w:p>
        </w:tc>
        <w:tc>
          <w:tcPr>
            <w:tcW w:w="3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DC112" w14:textId="77777777" w:rsidR="00AE429C" w:rsidRPr="009E5693" w:rsidRDefault="00AE429C" w:rsidP="0030506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50,00</w:t>
            </w:r>
          </w:p>
        </w:tc>
      </w:tr>
      <w:tr w:rsidR="00AE429C" w:rsidRPr="009E5693" w14:paraId="6000D7DC" w14:textId="77777777" w:rsidTr="009E5693">
        <w:trPr>
          <w:trHeight w:val="3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EE121" w14:textId="77777777" w:rsidR="00AE429C" w:rsidRPr="008522F6" w:rsidRDefault="00AE429C" w:rsidP="0030506D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</w:pPr>
            <w:r w:rsidRPr="008522F6"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  <w:t>8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6F9902" w14:textId="77777777" w:rsidR="00AE429C" w:rsidRPr="008522F6" w:rsidRDefault="00AE429C" w:rsidP="0030506D">
            <w:pPr>
              <w:widowControl/>
              <w:suppressAutoHyphens w:val="0"/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</w:pPr>
            <w:r w:rsidRPr="008522F6"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  <w:t>Расходы, тыс. руб.</w:t>
            </w:r>
          </w:p>
        </w:tc>
        <w:tc>
          <w:tcPr>
            <w:tcW w:w="3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DE2C0" w14:textId="77777777" w:rsidR="00AE429C" w:rsidRPr="008522F6" w:rsidRDefault="00AE429C" w:rsidP="0030506D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  <w:t>131,00</w:t>
            </w:r>
          </w:p>
        </w:tc>
      </w:tr>
      <w:tr w:rsidR="00AE429C" w:rsidRPr="009E5693" w14:paraId="6B17C540" w14:textId="77777777" w:rsidTr="009E5693">
        <w:trPr>
          <w:trHeight w:val="3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5F35B" w14:textId="77777777" w:rsidR="00AE429C" w:rsidRPr="009E5693" w:rsidRDefault="00AE429C" w:rsidP="0030506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8.1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35BB22" w14:textId="77777777" w:rsidR="00AE429C" w:rsidRPr="009E5693" w:rsidRDefault="00AE429C" w:rsidP="0030506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Охрана труда и техники безопасности</w:t>
            </w:r>
          </w:p>
        </w:tc>
        <w:tc>
          <w:tcPr>
            <w:tcW w:w="3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8CF5B" w14:textId="77777777" w:rsidR="00AE429C" w:rsidRPr="009E5693" w:rsidRDefault="00AE429C" w:rsidP="0030506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20,00</w:t>
            </w:r>
          </w:p>
        </w:tc>
      </w:tr>
      <w:tr w:rsidR="00AE429C" w:rsidRPr="009E5693" w14:paraId="6586A186" w14:textId="77777777" w:rsidTr="009E5693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7175F" w14:textId="77777777" w:rsidR="00AE429C" w:rsidRPr="009E5693" w:rsidRDefault="00AE429C" w:rsidP="0030506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8.2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48595F" w14:textId="77777777" w:rsidR="00AE429C" w:rsidRPr="009E5693" w:rsidRDefault="00AE429C" w:rsidP="0030506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Спецодежда и специнвентарь</w:t>
            </w:r>
          </w:p>
        </w:tc>
        <w:tc>
          <w:tcPr>
            <w:tcW w:w="3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984C0" w14:textId="77777777" w:rsidR="00AE429C" w:rsidRPr="009E5693" w:rsidRDefault="00AE429C" w:rsidP="0030506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10,00</w:t>
            </w:r>
          </w:p>
        </w:tc>
      </w:tr>
      <w:tr w:rsidR="00AE429C" w:rsidRPr="009E5693" w14:paraId="5FD3E87A" w14:textId="77777777" w:rsidTr="009E5693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F8178" w14:textId="77777777" w:rsidR="00AE429C" w:rsidRPr="009E5693" w:rsidRDefault="00AE429C" w:rsidP="0030506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8.3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46D919" w14:textId="77777777" w:rsidR="00AE429C" w:rsidRPr="009E5693" w:rsidRDefault="00AE429C" w:rsidP="0030506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Услуги сторонних организаций</w:t>
            </w:r>
          </w:p>
        </w:tc>
        <w:tc>
          <w:tcPr>
            <w:tcW w:w="3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35B58" w14:textId="77777777" w:rsidR="00AE429C" w:rsidRPr="009E5693" w:rsidRDefault="00AE429C" w:rsidP="0030506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70,00</w:t>
            </w:r>
          </w:p>
        </w:tc>
      </w:tr>
      <w:tr w:rsidR="00AE429C" w:rsidRPr="009E5693" w14:paraId="689937B1" w14:textId="77777777" w:rsidTr="009E5693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A8249" w14:textId="77777777" w:rsidR="00AE429C" w:rsidRPr="009E5693" w:rsidRDefault="00AE429C" w:rsidP="0030506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8.4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B50EEC" w14:textId="77777777" w:rsidR="00AE429C" w:rsidRPr="009E5693" w:rsidRDefault="00AE429C" w:rsidP="0030506D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Предрейсовое мед. освидетельствование и периодический осмотр</w:t>
            </w:r>
          </w:p>
        </w:tc>
        <w:tc>
          <w:tcPr>
            <w:tcW w:w="3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A5CDC" w14:textId="77777777" w:rsidR="00AE429C" w:rsidRPr="009E5693" w:rsidRDefault="00AE429C" w:rsidP="0030506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21,00</w:t>
            </w:r>
          </w:p>
        </w:tc>
      </w:tr>
      <w:tr w:rsidR="00AE429C" w:rsidRPr="009E5693" w14:paraId="76450B01" w14:textId="77777777" w:rsidTr="00AE429C">
        <w:trPr>
          <w:trHeight w:val="28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A5DFC" w14:textId="77777777" w:rsidR="00AE429C" w:rsidRPr="009E5693" w:rsidRDefault="00AE429C" w:rsidP="0030506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8,5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F480D7" w14:textId="77777777" w:rsidR="00AE429C" w:rsidRPr="009E5693" w:rsidRDefault="00AE429C" w:rsidP="0030506D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автострахование</w:t>
            </w:r>
          </w:p>
        </w:tc>
        <w:tc>
          <w:tcPr>
            <w:tcW w:w="3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F67FD" w14:textId="77777777" w:rsidR="00AE429C" w:rsidRPr="009E5693" w:rsidRDefault="00AE429C" w:rsidP="0030506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5,00</w:t>
            </w:r>
          </w:p>
        </w:tc>
      </w:tr>
      <w:tr w:rsidR="00AE429C" w:rsidRPr="009E5693" w14:paraId="5133D854" w14:textId="77777777" w:rsidTr="00AE429C">
        <w:trPr>
          <w:trHeight w:val="417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42B1C" w14:textId="77777777" w:rsidR="00AE429C" w:rsidRPr="009E5693" w:rsidRDefault="00AE429C" w:rsidP="0030506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8.6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6B3DA" w14:textId="77777777" w:rsidR="00AE429C" w:rsidRPr="009E5693" w:rsidRDefault="00AE429C" w:rsidP="0030506D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ТО автотранспорта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E9481" w14:textId="77777777" w:rsidR="00AE429C" w:rsidRPr="009E5693" w:rsidRDefault="00AE429C" w:rsidP="0030506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5,00</w:t>
            </w:r>
          </w:p>
        </w:tc>
      </w:tr>
      <w:tr w:rsidR="00AE429C" w:rsidRPr="009E5693" w14:paraId="45BBBDC4" w14:textId="77777777" w:rsidTr="00AE429C">
        <w:trPr>
          <w:trHeight w:val="423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EE296" w14:textId="77777777" w:rsidR="00AE429C" w:rsidRPr="008522F6" w:rsidRDefault="00AE429C" w:rsidP="0030506D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</w:pPr>
            <w:r w:rsidRPr="008522F6"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  <w:t>9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766B0" w14:textId="77777777" w:rsidR="00AE429C" w:rsidRPr="008522F6" w:rsidRDefault="00AE429C" w:rsidP="0030506D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8522F6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Итого цеховая себестоимость, тыс. руб.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B51BD" w14:textId="77777777" w:rsidR="00AE429C" w:rsidRPr="008522F6" w:rsidRDefault="00AE429C" w:rsidP="0030506D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kern w:val="0"/>
                <w:lang w:eastAsia="ru-RU" w:bidi="ar-SA"/>
              </w:rPr>
              <w:t>483,48</w:t>
            </w:r>
          </w:p>
        </w:tc>
      </w:tr>
      <w:tr w:rsidR="00AE429C" w:rsidRPr="009E5693" w14:paraId="04A29F00" w14:textId="77777777" w:rsidTr="00AE429C">
        <w:trPr>
          <w:trHeight w:val="41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BD6A7" w14:textId="77777777" w:rsidR="00AE429C" w:rsidRDefault="00AE429C" w:rsidP="0030506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6A554" w14:textId="77777777" w:rsidR="00AE429C" w:rsidRPr="00EB778A" w:rsidRDefault="00AE429C" w:rsidP="0030506D">
            <w:pPr>
              <w:widowControl/>
              <w:suppressAutoHyphens w:val="0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EB778A">
              <w:rPr>
                <w:rFonts w:eastAsia="Times New Roman" w:cs="Times New Roman"/>
                <w:bCs/>
                <w:kern w:val="0"/>
                <w:lang w:eastAsia="ru-RU" w:bidi="ar-SA"/>
              </w:rPr>
              <w:t>Общехозяйственные расходы (26 сч.)-47%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14721" w14:textId="77777777" w:rsidR="00AE429C" w:rsidRDefault="00AE429C" w:rsidP="0030506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56,47</w:t>
            </w:r>
          </w:p>
        </w:tc>
      </w:tr>
      <w:tr w:rsidR="00AE429C" w:rsidRPr="009E5693" w14:paraId="4AC230BD" w14:textId="77777777" w:rsidTr="00AE429C">
        <w:trPr>
          <w:trHeight w:val="53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A6697" w14:textId="77777777" w:rsidR="00AE429C" w:rsidRPr="00EB778A" w:rsidRDefault="00AE429C" w:rsidP="0030506D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</w:pPr>
            <w:r w:rsidRPr="00EB778A"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  <w:t>11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E9369" w14:textId="77777777" w:rsidR="00AE429C" w:rsidRDefault="00AE429C" w:rsidP="0030506D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Итого производственная себестоимость услуги, тыс. руб.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9F3FF" w14:textId="77777777" w:rsidR="00AE429C" w:rsidRPr="00EB778A" w:rsidRDefault="00AE429C" w:rsidP="0030506D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kern w:val="0"/>
                <w:lang w:eastAsia="ru-RU" w:bidi="ar-SA"/>
              </w:rPr>
              <w:t>539,95</w:t>
            </w:r>
          </w:p>
        </w:tc>
      </w:tr>
      <w:tr w:rsidR="00AE429C" w:rsidRPr="009E5693" w14:paraId="139CDD9B" w14:textId="77777777" w:rsidTr="00AE429C">
        <w:trPr>
          <w:trHeight w:val="55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497DB" w14:textId="77777777" w:rsidR="00AE429C" w:rsidRDefault="00AE429C" w:rsidP="0030506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27430" w14:textId="77777777" w:rsidR="00AE429C" w:rsidRPr="00EB778A" w:rsidRDefault="00AE429C" w:rsidP="0030506D">
            <w:pPr>
              <w:widowControl/>
              <w:suppressAutoHyphens w:val="0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EB778A">
              <w:rPr>
                <w:rFonts w:eastAsia="Times New Roman" w:cs="Times New Roman"/>
                <w:bCs/>
                <w:kern w:val="0"/>
                <w:lang w:eastAsia="ru-RU" w:bidi="ar-SA"/>
              </w:rPr>
              <w:t xml:space="preserve">Производственная </w:t>
            </w:r>
            <w:r>
              <w:rPr>
                <w:rFonts w:eastAsia="Times New Roman" w:cs="Times New Roman"/>
                <w:bCs/>
                <w:kern w:val="0"/>
                <w:lang w:eastAsia="ru-RU" w:bidi="ar-SA"/>
              </w:rPr>
              <w:t>себестоимость еди</w:t>
            </w:r>
            <w:r w:rsidRPr="00EB778A">
              <w:rPr>
                <w:rFonts w:eastAsia="Times New Roman" w:cs="Times New Roman"/>
                <w:bCs/>
                <w:kern w:val="0"/>
                <w:lang w:eastAsia="ru-RU" w:bidi="ar-SA"/>
              </w:rPr>
              <w:t>ницы продукции, руб</w:t>
            </w:r>
            <w:r>
              <w:rPr>
                <w:rFonts w:eastAsia="Times New Roman" w:cs="Times New Roman"/>
                <w:bCs/>
                <w:kern w:val="0"/>
                <w:lang w:eastAsia="ru-RU" w:bidi="ar-SA"/>
              </w:rPr>
              <w:t>.</w:t>
            </w:r>
            <w:r w:rsidRPr="00EB778A">
              <w:rPr>
                <w:rFonts w:eastAsia="Times New Roman" w:cs="Times New Roman"/>
                <w:bCs/>
                <w:kern w:val="0"/>
                <w:lang w:eastAsia="ru-RU" w:bidi="ar-SA"/>
              </w:rPr>
              <w:t>/м3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04827" w14:textId="77777777" w:rsidR="00AE429C" w:rsidRDefault="00AE429C" w:rsidP="0030506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592,05</w:t>
            </w:r>
          </w:p>
        </w:tc>
      </w:tr>
      <w:tr w:rsidR="00AE429C" w:rsidRPr="009E5693" w14:paraId="6E817A0A" w14:textId="77777777" w:rsidTr="00AE429C">
        <w:trPr>
          <w:trHeight w:val="55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E4A32" w14:textId="77777777" w:rsidR="00AE429C" w:rsidRDefault="00AE429C" w:rsidP="0030506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10D32" w14:textId="77777777" w:rsidR="00AE429C" w:rsidRPr="00EB778A" w:rsidRDefault="00AE429C" w:rsidP="0030506D">
            <w:pPr>
              <w:widowControl/>
              <w:suppressAutoHyphens w:val="0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lang w:eastAsia="ru-RU" w:bidi="ar-SA"/>
              </w:rPr>
              <w:t>Рентабельность производства, для населения 2%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41760" w14:textId="77777777" w:rsidR="00AE429C" w:rsidRDefault="00AE429C" w:rsidP="0030506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10,80</w:t>
            </w:r>
          </w:p>
        </w:tc>
      </w:tr>
      <w:tr w:rsidR="00AE429C" w:rsidRPr="009E5693" w14:paraId="124E59B5" w14:textId="77777777" w:rsidTr="00AE429C">
        <w:trPr>
          <w:trHeight w:val="55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3CC5D" w14:textId="77777777" w:rsidR="00AE429C" w:rsidRDefault="00AE429C" w:rsidP="0030506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3FA00" w14:textId="77777777" w:rsidR="00AE429C" w:rsidRPr="00EB778A" w:rsidRDefault="00AE429C" w:rsidP="0030506D">
            <w:pPr>
              <w:widowControl/>
              <w:suppressAutoHyphens w:val="0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EB778A">
              <w:rPr>
                <w:rFonts w:eastAsia="Times New Roman" w:cs="Times New Roman"/>
                <w:bCs/>
                <w:kern w:val="0"/>
                <w:lang w:eastAsia="ru-RU" w:bidi="ar-SA"/>
              </w:rPr>
              <w:t xml:space="preserve">Рентабельность производства, для </w:t>
            </w:r>
            <w:r>
              <w:rPr>
                <w:rFonts w:eastAsia="Times New Roman" w:cs="Times New Roman"/>
                <w:bCs/>
                <w:kern w:val="0"/>
                <w:lang w:eastAsia="ru-RU" w:bidi="ar-SA"/>
              </w:rPr>
              <w:t xml:space="preserve">юридических лиц </w:t>
            </w:r>
            <w:r w:rsidRPr="00EB778A">
              <w:rPr>
                <w:rFonts w:eastAsia="Times New Roman" w:cs="Times New Roman"/>
                <w:bCs/>
                <w:kern w:val="0"/>
                <w:lang w:eastAsia="ru-RU" w:bidi="ar-SA"/>
              </w:rPr>
              <w:t>2</w:t>
            </w:r>
            <w:r>
              <w:rPr>
                <w:rFonts w:eastAsia="Times New Roman" w:cs="Times New Roman"/>
                <w:bCs/>
                <w:kern w:val="0"/>
                <w:lang w:eastAsia="ru-RU" w:bidi="ar-SA"/>
              </w:rPr>
              <w:t>5</w:t>
            </w:r>
            <w:r w:rsidRPr="00EB778A">
              <w:rPr>
                <w:rFonts w:eastAsia="Times New Roman" w:cs="Times New Roman"/>
                <w:bCs/>
                <w:kern w:val="0"/>
                <w:lang w:eastAsia="ru-RU" w:bidi="ar-SA"/>
              </w:rPr>
              <w:t>%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AD9B2" w14:textId="77777777" w:rsidR="00AE429C" w:rsidRDefault="00AE429C" w:rsidP="0030506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134,99</w:t>
            </w:r>
          </w:p>
        </w:tc>
      </w:tr>
      <w:tr w:rsidR="00AE429C" w:rsidRPr="009E5693" w14:paraId="42A9B929" w14:textId="77777777" w:rsidTr="00AE429C">
        <w:trPr>
          <w:trHeight w:val="56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438A3" w14:textId="77777777" w:rsidR="00AE429C" w:rsidRPr="00EB778A" w:rsidRDefault="00AE429C" w:rsidP="0030506D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  <w:t>15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DB4CA" w14:textId="77777777" w:rsidR="00AE429C" w:rsidRDefault="00AE429C" w:rsidP="0030506D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Себестоимость услуги по сбору и вывозу ТКО для населения, руб. м3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D4842" w14:textId="77777777" w:rsidR="00AE429C" w:rsidRPr="00EB778A" w:rsidRDefault="00AE429C" w:rsidP="0030506D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kern w:val="0"/>
                <w:lang w:eastAsia="ru-RU" w:bidi="ar-SA"/>
              </w:rPr>
              <w:t>603,89</w:t>
            </w:r>
          </w:p>
        </w:tc>
      </w:tr>
      <w:tr w:rsidR="00AE429C" w:rsidRPr="009E5693" w14:paraId="292ECBBB" w14:textId="77777777" w:rsidTr="00AE429C">
        <w:trPr>
          <w:trHeight w:val="547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138AF" w14:textId="77777777" w:rsidR="00AE429C" w:rsidRPr="005F52DB" w:rsidRDefault="00AE429C" w:rsidP="0030506D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</w:pPr>
            <w:r w:rsidRPr="005F52DB"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  <w:t>16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83C6E" w14:textId="77777777" w:rsidR="00AE429C" w:rsidRDefault="00AE429C" w:rsidP="0030506D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5F52DB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 xml:space="preserve">Себестоимость услуги по сбору и вывозу ТКО для </w:t>
            </w:r>
            <w:r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юридических лиц</w:t>
            </w:r>
            <w:r w:rsidRPr="005F52DB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, руб. м3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34445" w14:textId="77777777" w:rsidR="00AE429C" w:rsidRPr="005F52DB" w:rsidRDefault="00AE429C" w:rsidP="0030506D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kern w:val="0"/>
                <w:lang w:eastAsia="ru-RU" w:bidi="ar-SA"/>
              </w:rPr>
              <w:t>740,06</w:t>
            </w:r>
          </w:p>
        </w:tc>
      </w:tr>
      <w:tr w:rsidR="00AE429C" w:rsidRPr="009E5693" w14:paraId="3B9BF320" w14:textId="77777777" w:rsidTr="00AE429C">
        <w:trPr>
          <w:trHeight w:val="414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A9569" w14:textId="77777777" w:rsidR="00AE429C" w:rsidRPr="005F52DB" w:rsidRDefault="00AE429C" w:rsidP="0030506D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  <w:t>17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293C4" w14:textId="77777777" w:rsidR="00AE429C" w:rsidRDefault="00AE429C" w:rsidP="0030506D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Действующая расценка, руб./м3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BB000" w14:textId="77777777" w:rsidR="00AE429C" w:rsidRPr="005F52DB" w:rsidRDefault="00AE429C" w:rsidP="0030506D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kern w:val="0"/>
                <w:lang w:eastAsia="ru-RU" w:bidi="ar-SA"/>
              </w:rPr>
              <w:t>659,44</w:t>
            </w:r>
          </w:p>
        </w:tc>
      </w:tr>
      <w:tr w:rsidR="00AE429C" w:rsidRPr="009E5693" w14:paraId="11E1C4F3" w14:textId="77777777" w:rsidTr="00AE429C">
        <w:trPr>
          <w:trHeight w:val="112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AE7AB" w14:textId="77777777" w:rsidR="00AE429C" w:rsidRPr="005F52DB" w:rsidRDefault="00AE429C" w:rsidP="0030506D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  <w:t>18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66B2E" w14:textId="77777777" w:rsidR="00AE429C" w:rsidRPr="005F52DB" w:rsidRDefault="00AE429C" w:rsidP="0030506D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Стоимость услуги по сбору и вывозу ТКО для индивидуальных жилых домов руб./чел./мес., согласно действующему нормативу 0,18667 м3/чел./мес.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A984F" w14:textId="77777777" w:rsidR="00AE429C" w:rsidRPr="005F52DB" w:rsidRDefault="00AE429C" w:rsidP="00AE429C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kern w:val="0"/>
                <w:lang w:eastAsia="ru-RU" w:bidi="ar-SA"/>
              </w:rPr>
              <w:t>112,73</w:t>
            </w:r>
          </w:p>
        </w:tc>
      </w:tr>
      <w:tr w:rsidR="00AE429C" w:rsidRPr="009E5693" w14:paraId="18231117" w14:textId="77777777" w:rsidTr="00AE429C">
        <w:trPr>
          <w:trHeight w:val="26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D653D" w14:textId="77777777" w:rsidR="00AE429C" w:rsidRPr="005F52DB" w:rsidRDefault="00AE429C" w:rsidP="0030506D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  <w:t>19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18929" w14:textId="77777777" w:rsidR="00AE429C" w:rsidRPr="005F52DB" w:rsidRDefault="00AE429C" w:rsidP="0030506D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Действующая расценка, руб./чел./мес.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7C5FC" w14:textId="77777777" w:rsidR="00AE429C" w:rsidRPr="005F52DB" w:rsidRDefault="00AE429C" w:rsidP="0030506D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kern w:val="0"/>
                <w:lang w:eastAsia="ru-RU" w:bidi="ar-SA"/>
              </w:rPr>
              <w:t>108,30</w:t>
            </w:r>
          </w:p>
        </w:tc>
      </w:tr>
      <w:tr w:rsidR="00AE429C" w:rsidRPr="009E5693" w14:paraId="22EE113F" w14:textId="77777777" w:rsidTr="00AE429C">
        <w:trPr>
          <w:trHeight w:val="11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37035" w14:textId="77777777" w:rsidR="00AE429C" w:rsidRPr="005F52DB" w:rsidRDefault="00AE429C" w:rsidP="0030506D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  <w:t>20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4545A" w14:textId="77777777" w:rsidR="00AE429C" w:rsidRPr="005F52DB" w:rsidRDefault="00AE429C" w:rsidP="0030506D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5F52DB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Стоимость услуги по сбору и вывозу ТКО для многоквартирных домов руб./чел./мес., согласно действующему нормативу 0,1</w:t>
            </w:r>
            <w:r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95</w:t>
            </w:r>
            <w:r w:rsidRPr="005F52DB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 xml:space="preserve"> м3/чел./мес.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4FC41" w14:textId="77777777" w:rsidR="00AE429C" w:rsidRPr="005F52DB" w:rsidRDefault="00AE429C" w:rsidP="00AE429C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kern w:val="0"/>
                <w:lang w:eastAsia="ru-RU" w:bidi="ar-SA"/>
              </w:rPr>
              <w:t>117,76</w:t>
            </w:r>
          </w:p>
        </w:tc>
      </w:tr>
      <w:tr w:rsidR="00AE429C" w:rsidRPr="009E5693" w14:paraId="32D67DBC" w14:textId="77777777" w:rsidTr="00AE429C">
        <w:trPr>
          <w:trHeight w:val="39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86A3E" w14:textId="77777777" w:rsidR="00AE429C" w:rsidRPr="005F52DB" w:rsidRDefault="00AE429C" w:rsidP="0030506D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  <w:t>21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08386" w14:textId="77777777" w:rsidR="00AE429C" w:rsidRPr="005F52DB" w:rsidRDefault="00AE429C" w:rsidP="0030506D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Действующая расценка, руб./чел./мес.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26B99" w14:textId="77777777" w:rsidR="00AE429C" w:rsidRPr="005F52DB" w:rsidRDefault="0030506D" w:rsidP="0030506D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kern w:val="0"/>
                <w:lang w:eastAsia="ru-RU" w:bidi="ar-SA"/>
              </w:rPr>
              <w:t>113,11</w:t>
            </w:r>
          </w:p>
        </w:tc>
      </w:tr>
      <w:tr w:rsidR="00AE429C" w:rsidRPr="009E5693" w14:paraId="12DECF82" w14:textId="77777777" w:rsidTr="0030506D">
        <w:trPr>
          <w:trHeight w:val="844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27521" w14:textId="77777777" w:rsidR="00AE429C" w:rsidRPr="005F52DB" w:rsidRDefault="00AE429C" w:rsidP="0030506D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  <w:t>22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4590B" w14:textId="77777777" w:rsidR="00AE429C" w:rsidRPr="005F52DB" w:rsidRDefault="00AE429C" w:rsidP="0030506D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Рост тарифа услуги по сбору и вывозу ТКО для индивидуальных жилых домов, %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8BD9C" w14:textId="77777777" w:rsidR="00AE429C" w:rsidRPr="005F52DB" w:rsidRDefault="00AE429C" w:rsidP="0030506D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kern w:val="0"/>
                <w:lang w:eastAsia="ru-RU" w:bidi="ar-SA"/>
              </w:rPr>
              <w:t>104</w:t>
            </w:r>
          </w:p>
        </w:tc>
      </w:tr>
      <w:tr w:rsidR="00AE429C" w:rsidRPr="009E5693" w14:paraId="45F52233" w14:textId="77777777" w:rsidTr="0030506D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B6CCC" w14:textId="77777777" w:rsidR="00AE429C" w:rsidRPr="005F52DB" w:rsidRDefault="00AE429C" w:rsidP="0030506D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  <w:t>23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974EB" w14:textId="77777777" w:rsidR="00AE429C" w:rsidRPr="005F52DB" w:rsidRDefault="00AE429C" w:rsidP="0030506D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8522F6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 xml:space="preserve">Рост тарифа услуги по сбору и вывозу ТКО для </w:t>
            </w:r>
            <w:r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многоквартирных</w:t>
            </w:r>
            <w:r w:rsidRPr="008522F6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 xml:space="preserve"> домов, %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75F06" w14:textId="77777777" w:rsidR="00AE429C" w:rsidRPr="005F52DB" w:rsidRDefault="00AE429C" w:rsidP="0030506D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kern w:val="0"/>
                <w:lang w:eastAsia="ru-RU" w:bidi="ar-SA"/>
              </w:rPr>
              <w:t>104</w:t>
            </w:r>
          </w:p>
        </w:tc>
      </w:tr>
      <w:tr w:rsidR="00AE429C" w:rsidRPr="009E5693" w14:paraId="6F768D28" w14:textId="77777777" w:rsidTr="0030506D">
        <w:trPr>
          <w:trHeight w:val="553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DE121" w14:textId="77777777" w:rsidR="00AE429C" w:rsidRPr="005F52DB" w:rsidRDefault="00D334B8" w:rsidP="0030506D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  <w:t>24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22B0B0" w14:textId="77777777" w:rsidR="00AE429C" w:rsidRPr="005F52DB" w:rsidRDefault="00AE429C" w:rsidP="0030506D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8522F6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 xml:space="preserve">Рост тарифа услуги по сбору и вывозу ТКО для 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юридических лиц</w:t>
            </w:r>
            <w:r w:rsidRPr="008522F6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, %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139E3" w14:textId="77777777" w:rsidR="00AE429C" w:rsidRPr="005F52DB" w:rsidRDefault="00AE429C" w:rsidP="0030506D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  <w:t>112</w:t>
            </w:r>
          </w:p>
        </w:tc>
      </w:tr>
    </w:tbl>
    <w:p w14:paraId="3212339D" w14:textId="77777777" w:rsidR="00291E12" w:rsidRDefault="00291E12" w:rsidP="009E5693">
      <w:pPr>
        <w:tabs>
          <w:tab w:val="left" w:pos="4215"/>
        </w:tabs>
        <w:rPr>
          <w:b/>
          <w:sz w:val="28"/>
        </w:rPr>
      </w:pPr>
    </w:p>
    <w:p w14:paraId="7F52E014" w14:textId="77777777" w:rsidR="000037D5" w:rsidRDefault="000037D5" w:rsidP="009E5693">
      <w:pPr>
        <w:tabs>
          <w:tab w:val="left" w:pos="4215"/>
        </w:tabs>
        <w:rPr>
          <w:b/>
          <w:sz w:val="28"/>
        </w:rPr>
      </w:pPr>
    </w:p>
    <w:p w14:paraId="296B5B80" w14:textId="77777777" w:rsidR="00096CFE" w:rsidRPr="00096CFE" w:rsidRDefault="00096CFE" w:rsidP="00096CFE">
      <w:pPr>
        <w:jc w:val="center"/>
        <w:rPr>
          <w:b/>
          <w:sz w:val="28"/>
        </w:rPr>
      </w:pPr>
      <w:r w:rsidRPr="00096CFE">
        <w:rPr>
          <w:b/>
          <w:sz w:val="28"/>
        </w:rPr>
        <w:t>КАЛЬКУЛЯЦИЯ</w:t>
      </w:r>
    </w:p>
    <w:p w14:paraId="16A1F746" w14:textId="77777777" w:rsidR="00962C86" w:rsidRDefault="00962C86" w:rsidP="00096CFE">
      <w:pPr>
        <w:jc w:val="center"/>
        <w:rPr>
          <w:b/>
          <w:sz w:val="28"/>
        </w:rPr>
      </w:pPr>
      <w:r w:rsidRPr="00962C86">
        <w:rPr>
          <w:b/>
          <w:sz w:val="28"/>
        </w:rPr>
        <w:lastRenderedPageBreak/>
        <w:t xml:space="preserve">на оказание транспортных услуг по сбору и вывозу твердых коммунальных отходов для населения </w:t>
      </w:r>
    </w:p>
    <w:p w14:paraId="5E97EDA1" w14:textId="77777777" w:rsidR="00096CFE" w:rsidRDefault="00962C86" w:rsidP="00096CFE">
      <w:pPr>
        <w:jc w:val="center"/>
        <w:rPr>
          <w:b/>
          <w:sz w:val="28"/>
        </w:rPr>
      </w:pPr>
      <w:r w:rsidRPr="00962C86">
        <w:rPr>
          <w:b/>
          <w:sz w:val="28"/>
        </w:rPr>
        <w:t>Алексее-Тенгинского сельского поселения Тбилисского района</w:t>
      </w:r>
    </w:p>
    <w:p w14:paraId="058411FC" w14:textId="77777777" w:rsidR="009E5693" w:rsidRDefault="009E5693" w:rsidP="00096CFE">
      <w:pPr>
        <w:jc w:val="center"/>
        <w:rPr>
          <w:b/>
          <w:sz w:val="28"/>
        </w:rPr>
      </w:pPr>
    </w:p>
    <w:tbl>
      <w:tblPr>
        <w:tblpPr w:leftFromText="180" w:rightFromText="180" w:vertAnchor="text" w:tblpY="1"/>
        <w:tblOverlap w:val="never"/>
        <w:tblW w:w="9654" w:type="dxa"/>
        <w:tblLook w:val="04A0" w:firstRow="1" w:lastRow="0" w:firstColumn="1" w:lastColumn="0" w:noHBand="0" w:noVBand="1"/>
      </w:tblPr>
      <w:tblGrid>
        <w:gridCol w:w="1240"/>
        <w:gridCol w:w="4480"/>
        <w:gridCol w:w="3934"/>
      </w:tblGrid>
      <w:tr w:rsidR="0050698D" w:rsidRPr="009E5693" w14:paraId="421FBDC9" w14:textId="77777777" w:rsidTr="009E5693">
        <w:trPr>
          <w:trHeight w:val="63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29184" w14:textId="77777777" w:rsidR="0050698D" w:rsidRPr="00310749" w:rsidRDefault="0050698D" w:rsidP="0050698D">
            <w:pPr>
              <w:jc w:val="center"/>
            </w:pPr>
            <w:r w:rsidRPr="00310749">
              <w:t>№ п/п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54BCB" w14:textId="77777777" w:rsidR="0050698D" w:rsidRPr="00310749" w:rsidRDefault="0050698D" w:rsidP="000F62BF">
            <w:r w:rsidRPr="00310749">
              <w:t>Наименование показателей</w:t>
            </w: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99897" w14:textId="77777777" w:rsidR="0050698D" w:rsidRDefault="0050698D" w:rsidP="0050698D">
            <w:pPr>
              <w:jc w:val="center"/>
            </w:pPr>
            <w:r w:rsidRPr="00310749">
              <w:t>Сбор и вывоз ТКО/ Сумма, руб./коп.</w:t>
            </w:r>
          </w:p>
        </w:tc>
      </w:tr>
      <w:tr w:rsidR="00D334B8" w:rsidRPr="009E5693" w14:paraId="115752A2" w14:textId="77777777" w:rsidTr="00F82AE6">
        <w:trPr>
          <w:trHeight w:val="37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09532" w14:textId="77777777" w:rsidR="00D334B8" w:rsidRPr="00BA7B0D" w:rsidRDefault="00D334B8" w:rsidP="00D334B8">
            <w:pPr>
              <w:jc w:val="center"/>
            </w:pPr>
            <w:r w:rsidRPr="00BA7B0D">
              <w:t>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287C73" w14:textId="77777777" w:rsidR="00D334B8" w:rsidRPr="00BA7B0D" w:rsidRDefault="00D334B8" w:rsidP="00D334B8">
            <w:pPr>
              <w:jc w:val="center"/>
            </w:pPr>
            <w:r w:rsidRPr="00BA7B0D">
              <w:t>2</w:t>
            </w:r>
          </w:p>
        </w:tc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B2715" w14:textId="77777777" w:rsidR="00D334B8" w:rsidRPr="00BA7B0D" w:rsidRDefault="00D334B8" w:rsidP="00D334B8">
            <w:pPr>
              <w:jc w:val="center"/>
            </w:pPr>
            <w:r w:rsidRPr="00BA7B0D">
              <w:t>3</w:t>
            </w:r>
          </w:p>
        </w:tc>
      </w:tr>
      <w:tr w:rsidR="00D334B8" w:rsidRPr="009E5693" w14:paraId="09A380A8" w14:textId="77777777" w:rsidTr="00F82AE6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9CA05" w14:textId="77777777" w:rsidR="00D334B8" w:rsidRPr="009765F9" w:rsidRDefault="00D334B8" w:rsidP="00D334B8">
            <w:pPr>
              <w:jc w:val="center"/>
              <w:rPr>
                <w:b/>
              </w:rPr>
            </w:pPr>
            <w:r w:rsidRPr="009765F9">
              <w:rPr>
                <w:b/>
              </w:rPr>
              <w:t>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898125C" w14:textId="77777777" w:rsidR="00D334B8" w:rsidRPr="009765F9" w:rsidRDefault="00D334B8" w:rsidP="00F82AE6">
            <w:pPr>
              <w:rPr>
                <w:b/>
              </w:rPr>
            </w:pPr>
            <w:r w:rsidRPr="009765F9">
              <w:rPr>
                <w:b/>
              </w:rPr>
              <w:t xml:space="preserve">Реализация услуг, тыс. м³ </w:t>
            </w:r>
          </w:p>
        </w:tc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52685" w14:textId="77777777" w:rsidR="00D334B8" w:rsidRPr="009765F9" w:rsidRDefault="00D334B8" w:rsidP="00D334B8">
            <w:pPr>
              <w:jc w:val="center"/>
              <w:rPr>
                <w:b/>
              </w:rPr>
            </w:pPr>
            <w:r w:rsidRPr="009765F9">
              <w:rPr>
                <w:b/>
              </w:rPr>
              <w:t>0.894</w:t>
            </w:r>
          </w:p>
        </w:tc>
      </w:tr>
      <w:tr w:rsidR="00D334B8" w:rsidRPr="009E5693" w14:paraId="7AFA8A73" w14:textId="77777777" w:rsidTr="00D334B8">
        <w:trPr>
          <w:trHeight w:val="3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B5351" w14:textId="77777777" w:rsidR="00D334B8" w:rsidRPr="00BA7B0D" w:rsidRDefault="00D334B8" w:rsidP="00D334B8">
            <w:pPr>
              <w:jc w:val="center"/>
            </w:pPr>
            <w:r w:rsidRPr="00BA7B0D">
              <w:t>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0843A9" w14:textId="77777777" w:rsidR="00D334B8" w:rsidRPr="00BA7B0D" w:rsidRDefault="00D334B8" w:rsidP="00F82AE6">
            <w:r w:rsidRPr="00BA7B0D">
              <w:t>Себестоимость по статьям:</w:t>
            </w:r>
          </w:p>
        </w:tc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88030" w14:textId="77777777" w:rsidR="00D334B8" w:rsidRPr="00BA7B0D" w:rsidRDefault="00D334B8" w:rsidP="00D334B8">
            <w:pPr>
              <w:jc w:val="center"/>
            </w:pPr>
          </w:p>
        </w:tc>
      </w:tr>
      <w:tr w:rsidR="00D334B8" w:rsidRPr="009E5693" w14:paraId="2EA99D71" w14:textId="77777777" w:rsidTr="00F82AE6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E55E2" w14:textId="77777777" w:rsidR="00D334B8" w:rsidRPr="009765F9" w:rsidRDefault="00D334B8" w:rsidP="00D334B8">
            <w:pPr>
              <w:jc w:val="center"/>
              <w:rPr>
                <w:b/>
              </w:rPr>
            </w:pPr>
            <w:r w:rsidRPr="009765F9">
              <w:rPr>
                <w:b/>
              </w:rPr>
              <w:t>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51C5E5" w14:textId="77777777" w:rsidR="00D334B8" w:rsidRPr="009765F9" w:rsidRDefault="00D334B8" w:rsidP="00F82AE6">
            <w:pPr>
              <w:rPr>
                <w:b/>
              </w:rPr>
            </w:pPr>
            <w:r w:rsidRPr="009765F9">
              <w:rPr>
                <w:b/>
              </w:rPr>
              <w:t>Затраты на ГСМ, тыс. руб.</w:t>
            </w:r>
          </w:p>
        </w:tc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1D9B3" w14:textId="77777777" w:rsidR="00D334B8" w:rsidRPr="009765F9" w:rsidRDefault="00D334B8" w:rsidP="00D334B8">
            <w:pPr>
              <w:jc w:val="center"/>
              <w:rPr>
                <w:b/>
              </w:rPr>
            </w:pPr>
            <w:r w:rsidRPr="009765F9">
              <w:rPr>
                <w:b/>
              </w:rPr>
              <w:t>38,39</w:t>
            </w:r>
          </w:p>
        </w:tc>
      </w:tr>
      <w:tr w:rsidR="00D334B8" w:rsidRPr="009E5693" w14:paraId="71398EEE" w14:textId="77777777" w:rsidTr="00F82AE6">
        <w:trPr>
          <w:trHeight w:val="73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9C3CE" w14:textId="77777777" w:rsidR="00D334B8" w:rsidRPr="009765F9" w:rsidRDefault="00D334B8" w:rsidP="00D334B8">
            <w:pPr>
              <w:jc w:val="center"/>
              <w:rPr>
                <w:b/>
              </w:rPr>
            </w:pPr>
            <w:r w:rsidRPr="009765F9">
              <w:rPr>
                <w:b/>
              </w:rPr>
              <w:t>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A981D0" w14:textId="77777777" w:rsidR="00D334B8" w:rsidRPr="009765F9" w:rsidRDefault="00D334B8" w:rsidP="00F82AE6">
            <w:pPr>
              <w:rPr>
                <w:b/>
              </w:rPr>
            </w:pPr>
            <w:r w:rsidRPr="009765F9">
              <w:rPr>
                <w:b/>
              </w:rPr>
              <w:t>Затраты на оплату труда персонала, тыс. руб.</w:t>
            </w:r>
          </w:p>
        </w:tc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5E972" w14:textId="77777777" w:rsidR="00D334B8" w:rsidRPr="009765F9" w:rsidRDefault="00D334B8" w:rsidP="00D334B8">
            <w:pPr>
              <w:jc w:val="center"/>
              <w:rPr>
                <w:b/>
              </w:rPr>
            </w:pPr>
            <w:r w:rsidRPr="009765F9">
              <w:rPr>
                <w:b/>
              </w:rPr>
              <w:t>120,15</w:t>
            </w:r>
          </w:p>
        </w:tc>
      </w:tr>
      <w:tr w:rsidR="00D334B8" w:rsidRPr="009E5693" w14:paraId="13472D76" w14:textId="77777777" w:rsidTr="00F82AE6">
        <w:trPr>
          <w:trHeight w:val="6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D3C78" w14:textId="77777777" w:rsidR="00D334B8" w:rsidRPr="009765F9" w:rsidRDefault="00D334B8" w:rsidP="00D334B8">
            <w:pPr>
              <w:jc w:val="center"/>
              <w:rPr>
                <w:b/>
              </w:rPr>
            </w:pPr>
            <w:r w:rsidRPr="009765F9">
              <w:rPr>
                <w:b/>
              </w:rPr>
              <w:t>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7592C0" w14:textId="77777777" w:rsidR="00D334B8" w:rsidRPr="009765F9" w:rsidRDefault="00D334B8" w:rsidP="00F82AE6">
            <w:pPr>
              <w:rPr>
                <w:b/>
              </w:rPr>
            </w:pPr>
            <w:r w:rsidRPr="009765F9">
              <w:rPr>
                <w:b/>
              </w:rPr>
              <w:t>Расходы на все виды обязательного страхования работников, 30,3%</w:t>
            </w:r>
          </w:p>
        </w:tc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B8A58" w14:textId="77777777" w:rsidR="00D334B8" w:rsidRPr="009765F9" w:rsidRDefault="00D334B8" w:rsidP="00D334B8">
            <w:pPr>
              <w:jc w:val="center"/>
              <w:rPr>
                <w:b/>
              </w:rPr>
            </w:pPr>
            <w:r w:rsidRPr="009765F9">
              <w:rPr>
                <w:b/>
              </w:rPr>
              <w:t>36,41</w:t>
            </w:r>
          </w:p>
        </w:tc>
      </w:tr>
      <w:tr w:rsidR="00D334B8" w:rsidRPr="009E5693" w14:paraId="5B41DDCF" w14:textId="77777777" w:rsidTr="00F82AE6">
        <w:trPr>
          <w:trHeight w:val="4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7B307" w14:textId="77777777" w:rsidR="00D334B8" w:rsidRPr="009765F9" w:rsidRDefault="00D334B8" w:rsidP="00D334B8">
            <w:pPr>
              <w:jc w:val="center"/>
              <w:rPr>
                <w:b/>
              </w:rPr>
            </w:pPr>
            <w:r w:rsidRPr="009765F9">
              <w:rPr>
                <w:b/>
              </w:rPr>
              <w:t>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8BDEFF" w14:textId="77777777" w:rsidR="00D334B8" w:rsidRPr="009765F9" w:rsidRDefault="00D334B8" w:rsidP="00F82AE6">
            <w:pPr>
              <w:rPr>
                <w:b/>
              </w:rPr>
            </w:pPr>
            <w:r w:rsidRPr="009765F9">
              <w:rPr>
                <w:b/>
              </w:rPr>
              <w:t>Ремонт и техническое обслуживание, тыс. руб.</w:t>
            </w:r>
          </w:p>
        </w:tc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6B31A" w14:textId="77777777" w:rsidR="00D334B8" w:rsidRPr="009765F9" w:rsidRDefault="00D334B8" w:rsidP="00D334B8">
            <w:pPr>
              <w:jc w:val="center"/>
              <w:rPr>
                <w:b/>
              </w:rPr>
            </w:pPr>
            <w:r w:rsidRPr="009765F9">
              <w:rPr>
                <w:b/>
              </w:rPr>
              <w:t>95,00</w:t>
            </w:r>
          </w:p>
        </w:tc>
      </w:tr>
      <w:tr w:rsidR="00D334B8" w:rsidRPr="009E5693" w14:paraId="7EB6B928" w14:textId="77777777" w:rsidTr="00F82AE6">
        <w:trPr>
          <w:trHeight w:val="383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74796" w14:textId="77777777" w:rsidR="00D334B8" w:rsidRPr="00BA7B0D" w:rsidRDefault="00D334B8" w:rsidP="00D334B8">
            <w:pPr>
              <w:jc w:val="center"/>
            </w:pPr>
            <w:r w:rsidRPr="00BA7B0D">
              <w:t>6.1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B202DC" w14:textId="77777777" w:rsidR="00D334B8" w:rsidRPr="00BA7B0D" w:rsidRDefault="00D334B8" w:rsidP="00F82AE6">
            <w:r w:rsidRPr="00BA7B0D">
              <w:t>Материалы, тыс. руб.</w:t>
            </w:r>
          </w:p>
        </w:tc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482B1" w14:textId="77777777" w:rsidR="00D334B8" w:rsidRPr="00BA7B0D" w:rsidRDefault="00D334B8" w:rsidP="00D334B8">
            <w:pPr>
              <w:jc w:val="center"/>
            </w:pPr>
            <w:r w:rsidRPr="00BA7B0D">
              <w:t>95,00</w:t>
            </w:r>
          </w:p>
        </w:tc>
      </w:tr>
      <w:tr w:rsidR="00D334B8" w:rsidRPr="009E5693" w14:paraId="7A08ECD9" w14:textId="77777777" w:rsidTr="00F82AE6">
        <w:trPr>
          <w:trHeight w:val="43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A3336" w14:textId="77777777" w:rsidR="00D334B8" w:rsidRPr="009765F9" w:rsidRDefault="00D334B8" w:rsidP="00D334B8">
            <w:pPr>
              <w:jc w:val="center"/>
              <w:rPr>
                <w:b/>
              </w:rPr>
            </w:pPr>
            <w:r w:rsidRPr="009765F9">
              <w:rPr>
                <w:b/>
              </w:rPr>
              <w:t>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BB65E0" w14:textId="77777777" w:rsidR="00D334B8" w:rsidRPr="009765F9" w:rsidRDefault="00D334B8" w:rsidP="00F82AE6">
            <w:pPr>
              <w:rPr>
                <w:b/>
              </w:rPr>
            </w:pPr>
            <w:r w:rsidRPr="009765F9">
              <w:rPr>
                <w:b/>
              </w:rPr>
              <w:t>Налоги, тыс. руб.</w:t>
            </w:r>
          </w:p>
        </w:tc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01241" w14:textId="77777777" w:rsidR="00D334B8" w:rsidRPr="009765F9" w:rsidRDefault="00D334B8" w:rsidP="00D334B8">
            <w:pPr>
              <w:jc w:val="center"/>
              <w:rPr>
                <w:b/>
              </w:rPr>
            </w:pPr>
            <w:r w:rsidRPr="009765F9">
              <w:rPr>
                <w:b/>
              </w:rPr>
              <w:t>63,50</w:t>
            </w:r>
          </w:p>
        </w:tc>
      </w:tr>
      <w:tr w:rsidR="00D334B8" w:rsidRPr="009E5693" w14:paraId="09AFB55F" w14:textId="77777777" w:rsidTr="00F82AE6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34B99" w14:textId="77777777" w:rsidR="00D334B8" w:rsidRPr="00BA7B0D" w:rsidRDefault="00D334B8" w:rsidP="00D334B8">
            <w:pPr>
              <w:jc w:val="center"/>
            </w:pPr>
            <w:r w:rsidRPr="00BA7B0D">
              <w:t>7.1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92815B5" w14:textId="77777777" w:rsidR="00D334B8" w:rsidRPr="00BA7B0D" w:rsidRDefault="00D334B8" w:rsidP="00F82AE6">
            <w:r w:rsidRPr="00BA7B0D">
              <w:t>Транспортный налог, тыс. руб.</w:t>
            </w:r>
          </w:p>
        </w:tc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59486" w14:textId="77777777" w:rsidR="00D334B8" w:rsidRPr="00BA7B0D" w:rsidRDefault="00D334B8" w:rsidP="00D334B8">
            <w:pPr>
              <w:jc w:val="center"/>
            </w:pPr>
            <w:r w:rsidRPr="00BA7B0D">
              <w:t>13,50</w:t>
            </w:r>
          </w:p>
        </w:tc>
      </w:tr>
      <w:tr w:rsidR="00D334B8" w:rsidRPr="009E5693" w14:paraId="4098884D" w14:textId="77777777" w:rsidTr="00F82AE6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DA513" w14:textId="77777777" w:rsidR="00D334B8" w:rsidRPr="00BA7B0D" w:rsidRDefault="00D334B8" w:rsidP="00D334B8">
            <w:pPr>
              <w:jc w:val="center"/>
            </w:pPr>
            <w:r w:rsidRPr="00BA7B0D">
              <w:t>7.2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042A025" w14:textId="77777777" w:rsidR="00D334B8" w:rsidRPr="00BA7B0D" w:rsidRDefault="00D334B8" w:rsidP="00F82AE6">
            <w:r w:rsidRPr="00BA7B0D">
              <w:t>Налог на экологию, тыс. руб.</w:t>
            </w:r>
          </w:p>
        </w:tc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687E8" w14:textId="77777777" w:rsidR="00D334B8" w:rsidRPr="00BA7B0D" w:rsidRDefault="00D334B8" w:rsidP="00D334B8">
            <w:pPr>
              <w:jc w:val="center"/>
            </w:pPr>
            <w:r w:rsidRPr="00BA7B0D">
              <w:t>50,00</w:t>
            </w:r>
          </w:p>
        </w:tc>
      </w:tr>
      <w:tr w:rsidR="00D334B8" w:rsidRPr="009E5693" w14:paraId="0D315E64" w14:textId="77777777" w:rsidTr="00F82AE6">
        <w:trPr>
          <w:trHeight w:val="37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1D494" w14:textId="77777777" w:rsidR="00D334B8" w:rsidRPr="009765F9" w:rsidRDefault="00D334B8" w:rsidP="00D334B8">
            <w:pPr>
              <w:jc w:val="center"/>
              <w:rPr>
                <w:b/>
              </w:rPr>
            </w:pPr>
            <w:r w:rsidRPr="009765F9">
              <w:rPr>
                <w:b/>
              </w:rPr>
              <w:t>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350D1A" w14:textId="77777777" w:rsidR="00D334B8" w:rsidRPr="009765F9" w:rsidRDefault="00D334B8" w:rsidP="00F82AE6">
            <w:pPr>
              <w:rPr>
                <w:b/>
              </w:rPr>
            </w:pPr>
            <w:r w:rsidRPr="009765F9">
              <w:rPr>
                <w:b/>
              </w:rPr>
              <w:t>Расходы, тыс. руб.</w:t>
            </w:r>
          </w:p>
        </w:tc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48866" w14:textId="77777777" w:rsidR="00D334B8" w:rsidRPr="009765F9" w:rsidRDefault="00D334B8" w:rsidP="00D334B8">
            <w:pPr>
              <w:jc w:val="center"/>
              <w:rPr>
                <w:b/>
              </w:rPr>
            </w:pPr>
            <w:r w:rsidRPr="009765F9">
              <w:rPr>
                <w:b/>
              </w:rPr>
              <w:t>121,00</w:t>
            </w:r>
          </w:p>
        </w:tc>
      </w:tr>
      <w:tr w:rsidR="00D334B8" w:rsidRPr="009E5693" w14:paraId="3A951D9F" w14:textId="77777777" w:rsidTr="00F82AE6">
        <w:trPr>
          <w:trHeight w:val="339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ED1AF" w14:textId="77777777" w:rsidR="00D334B8" w:rsidRPr="00BA7B0D" w:rsidRDefault="00D334B8" w:rsidP="00D334B8">
            <w:pPr>
              <w:jc w:val="center"/>
            </w:pPr>
            <w:r w:rsidRPr="00BA7B0D">
              <w:t>8.1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BEF89E" w14:textId="77777777" w:rsidR="00D334B8" w:rsidRPr="00BA7B0D" w:rsidRDefault="00D334B8" w:rsidP="00F82AE6">
            <w:r w:rsidRPr="00BA7B0D">
              <w:t>Охрана труда и техники безопасности</w:t>
            </w:r>
          </w:p>
        </w:tc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4C1A1" w14:textId="77777777" w:rsidR="00D334B8" w:rsidRPr="00BA7B0D" w:rsidRDefault="00D334B8" w:rsidP="00D334B8">
            <w:pPr>
              <w:jc w:val="center"/>
            </w:pPr>
            <w:r w:rsidRPr="00BA7B0D">
              <w:t>20,00</w:t>
            </w:r>
          </w:p>
        </w:tc>
      </w:tr>
      <w:tr w:rsidR="00D334B8" w:rsidRPr="009E5693" w14:paraId="11B5D146" w14:textId="77777777" w:rsidTr="00F82AE6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E3854" w14:textId="77777777" w:rsidR="00D334B8" w:rsidRPr="00BA7B0D" w:rsidRDefault="00D334B8" w:rsidP="00D334B8">
            <w:pPr>
              <w:jc w:val="center"/>
            </w:pPr>
            <w:r w:rsidRPr="00BA7B0D">
              <w:t>8.2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1E3A0A5" w14:textId="77777777" w:rsidR="00D334B8" w:rsidRPr="00BA7B0D" w:rsidRDefault="00D334B8" w:rsidP="00F82AE6">
            <w:r w:rsidRPr="00BA7B0D">
              <w:t>Спецодежда и специнвентарь</w:t>
            </w:r>
          </w:p>
        </w:tc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6A146" w14:textId="77777777" w:rsidR="00D334B8" w:rsidRPr="00BA7B0D" w:rsidRDefault="00D334B8" w:rsidP="00D334B8">
            <w:pPr>
              <w:jc w:val="center"/>
            </w:pPr>
            <w:r w:rsidRPr="00BA7B0D">
              <w:t>10,00</w:t>
            </w:r>
          </w:p>
        </w:tc>
      </w:tr>
      <w:tr w:rsidR="00D334B8" w:rsidRPr="009E5693" w14:paraId="582CB745" w14:textId="77777777" w:rsidTr="00F82AE6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A31EA" w14:textId="77777777" w:rsidR="00D334B8" w:rsidRPr="00BA7B0D" w:rsidRDefault="00D334B8" w:rsidP="00D334B8">
            <w:pPr>
              <w:jc w:val="center"/>
            </w:pPr>
            <w:r w:rsidRPr="00BA7B0D">
              <w:t>8.3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8C99C6C" w14:textId="77777777" w:rsidR="00D334B8" w:rsidRPr="00BA7B0D" w:rsidRDefault="00D334B8" w:rsidP="00F82AE6">
            <w:r w:rsidRPr="00BA7B0D">
              <w:t>Услуги сторонних организаций</w:t>
            </w:r>
          </w:p>
        </w:tc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2C0D6" w14:textId="77777777" w:rsidR="00D334B8" w:rsidRPr="00BA7B0D" w:rsidRDefault="00D334B8" w:rsidP="00D334B8">
            <w:pPr>
              <w:jc w:val="center"/>
            </w:pPr>
            <w:r>
              <w:t>6</w:t>
            </w:r>
            <w:r w:rsidRPr="00BA7B0D">
              <w:t>0,00</w:t>
            </w:r>
          </w:p>
        </w:tc>
      </w:tr>
      <w:tr w:rsidR="00D334B8" w:rsidRPr="009E5693" w14:paraId="54F893E8" w14:textId="77777777" w:rsidTr="00F82AE6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FB0A0" w14:textId="77777777" w:rsidR="00D334B8" w:rsidRPr="00BA7B0D" w:rsidRDefault="00D334B8" w:rsidP="00D334B8">
            <w:pPr>
              <w:jc w:val="center"/>
            </w:pPr>
            <w:r w:rsidRPr="00BA7B0D">
              <w:t>8.4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A7CCCF" w14:textId="77777777" w:rsidR="00D334B8" w:rsidRPr="00BA7B0D" w:rsidRDefault="00D334B8" w:rsidP="00F82AE6">
            <w:r w:rsidRPr="00BA7B0D">
              <w:t>Предрейсовое мед. освидетельствование и периодический осмотр</w:t>
            </w:r>
          </w:p>
        </w:tc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8DD24" w14:textId="77777777" w:rsidR="00D334B8" w:rsidRPr="00BA7B0D" w:rsidRDefault="00D334B8" w:rsidP="00D334B8">
            <w:pPr>
              <w:jc w:val="center"/>
            </w:pPr>
            <w:r w:rsidRPr="00BA7B0D">
              <w:t>21,00</w:t>
            </w:r>
          </w:p>
        </w:tc>
      </w:tr>
      <w:tr w:rsidR="00D334B8" w:rsidRPr="009E5693" w14:paraId="1D516D98" w14:textId="77777777" w:rsidTr="00D334B8">
        <w:trPr>
          <w:trHeight w:val="371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EFF59" w14:textId="77777777" w:rsidR="00D334B8" w:rsidRPr="00BA7B0D" w:rsidRDefault="00D334B8" w:rsidP="00D334B8">
            <w:pPr>
              <w:jc w:val="center"/>
            </w:pPr>
            <w:r w:rsidRPr="00BA7B0D">
              <w:t>8,5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A6F1E4" w14:textId="77777777" w:rsidR="00D334B8" w:rsidRPr="00BA7B0D" w:rsidRDefault="00D334B8" w:rsidP="00F82AE6">
            <w:r w:rsidRPr="00BA7B0D">
              <w:t>автострахование</w:t>
            </w:r>
          </w:p>
        </w:tc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A9BA2" w14:textId="77777777" w:rsidR="00D334B8" w:rsidRPr="00BA7B0D" w:rsidRDefault="00D334B8" w:rsidP="00D334B8">
            <w:pPr>
              <w:jc w:val="center"/>
            </w:pPr>
            <w:r w:rsidRPr="00BA7B0D">
              <w:t>5,00</w:t>
            </w:r>
          </w:p>
        </w:tc>
      </w:tr>
      <w:tr w:rsidR="00D334B8" w:rsidRPr="009E5693" w14:paraId="00C926E0" w14:textId="77777777" w:rsidTr="00D334B8">
        <w:trPr>
          <w:trHeight w:val="291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62E98" w14:textId="77777777" w:rsidR="00D334B8" w:rsidRPr="00BA7B0D" w:rsidRDefault="00D334B8" w:rsidP="00D334B8">
            <w:pPr>
              <w:jc w:val="center"/>
            </w:pPr>
            <w:r w:rsidRPr="00BA7B0D">
              <w:t>8.6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656E9" w14:textId="77777777" w:rsidR="00D334B8" w:rsidRPr="00BA7B0D" w:rsidRDefault="00D334B8" w:rsidP="00F82AE6">
            <w:r w:rsidRPr="00BA7B0D">
              <w:t>ТО автотранспорта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0EC62" w14:textId="77777777" w:rsidR="00D334B8" w:rsidRPr="00BA7B0D" w:rsidRDefault="00D334B8" w:rsidP="00D334B8">
            <w:pPr>
              <w:jc w:val="center"/>
            </w:pPr>
            <w:r w:rsidRPr="00BA7B0D">
              <w:t>5,00</w:t>
            </w:r>
          </w:p>
        </w:tc>
      </w:tr>
      <w:tr w:rsidR="00D334B8" w:rsidRPr="009E5693" w14:paraId="2F97049E" w14:textId="77777777" w:rsidTr="00D334B8">
        <w:trPr>
          <w:trHeight w:val="291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E5067D" w14:textId="77777777" w:rsidR="00D334B8" w:rsidRPr="009765F9" w:rsidRDefault="00D334B8" w:rsidP="00D334B8">
            <w:pPr>
              <w:jc w:val="center"/>
              <w:rPr>
                <w:b/>
              </w:rPr>
            </w:pPr>
            <w:r w:rsidRPr="009765F9">
              <w:rPr>
                <w:b/>
              </w:rPr>
              <w:t>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6BC35" w14:textId="77777777" w:rsidR="00D334B8" w:rsidRPr="009765F9" w:rsidRDefault="00D334B8" w:rsidP="00F82AE6">
            <w:pPr>
              <w:rPr>
                <w:b/>
              </w:rPr>
            </w:pPr>
            <w:r w:rsidRPr="009765F9">
              <w:rPr>
                <w:b/>
              </w:rPr>
              <w:t>Итого цеховая себестоимость, тыс. руб.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DF178A" w14:textId="77777777" w:rsidR="00D334B8" w:rsidRPr="009765F9" w:rsidRDefault="00D334B8" w:rsidP="00D334B8">
            <w:pPr>
              <w:jc w:val="center"/>
              <w:rPr>
                <w:b/>
              </w:rPr>
            </w:pPr>
            <w:r w:rsidRPr="009765F9">
              <w:rPr>
                <w:b/>
              </w:rPr>
              <w:t>474,45</w:t>
            </w:r>
          </w:p>
        </w:tc>
      </w:tr>
      <w:tr w:rsidR="00D334B8" w:rsidRPr="009E5693" w14:paraId="038F87AB" w14:textId="77777777" w:rsidTr="00D334B8">
        <w:trPr>
          <w:trHeight w:val="291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98E210" w14:textId="77777777" w:rsidR="00D334B8" w:rsidRPr="00C33259" w:rsidRDefault="00D334B8" w:rsidP="00D334B8">
            <w:pPr>
              <w:jc w:val="center"/>
            </w:pPr>
            <w:r w:rsidRPr="00C33259">
              <w:t>10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55049" w14:textId="77777777" w:rsidR="00D334B8" w:rsidRPr="00C33259" w:rsidRDefault="00D334B8" w:rsidP="00F82AE6">
            <w:r w:rsidRPr="00C33259">
              <w:t>Общехозяйственные расходы (26 сч.)-47%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85DD82" w14:textId="77777777" w:rsidR="00D334B8" w:rsidRDefault="00D334B8" w:rsidP="00D334B8">
            <w:pPr>
              <w:jc w:val="center"/>
            </w:pPr>
            <w:r w:rsidRPr="00C33259">
              <w:t>56,47</w:t>
            </w:r>
          </w:p>
        </w:tc>
      </w:tr>
      <w:tr w:rsidR="00D334B8" w:rsidRPr="009E5693" w14:paraId="75F1A63E" w14:textId="77777777" w:rsidTr="00D334B8">
        <w:trPr>
          <w:trHeight w:val="291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544A84" w14:textId="77777777" w:rsidR="00D334B8" w:rsidRPr="009765F9" w:rsidRDefault="00D334B8" w:rsidP="00D334B8">
            <w:pPr>
              <w:jc w:val="center"/>
              <w:rPr>
                <w:b/>
              </w:rPr>
            </w:pPr>
            <w:r w:rsidRPr="009765F9">
              <w:rPr>
                <w:b/>
              </w:rPr>
              <w:t>11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B87EA" w14:textId="77777777" w:rsidR="00D334B8" w:rsidRPr="009765F9" w:rsidRDefault="00D334B8" w:rsidP="00F82AE6">
            <w:pPr>
              <w:rPr>
                <w:b/>
              </w:rPr>
            </w:pPr>
            <w:r w:rsidRPr="009765F9">
              <w:rPr>
                <w:b/>
              </w:rPr>
              <w:t>Итого производственная себестоимость услуги, тыс. руб.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59ED4E" w14:textId="77777777" w:rsidR="00D334B8" w:rsidRPr="009765F9" w:rsidRDefault="00D334B8" w:rsidP="00D334B8">
            <w:pPr>
              <w:jc w:val="center"/>
              <w:rPr>
                <w:b/>
              </w:rPr>
            </w:pPr>
            <w:r w:rsidRPr="009765F9">
              <w:rPr>
                <w:b/>
              </w:rPr>
              <w:t>530,92</w:t>
            </w:r>
          </w:p>
        </w:tc>
      </w:tr>
      <w:tr w:rsidR="00D334B8" w:rsidRPr="009E5693" w14:paraId="556A8974" w14:textId="77777777" w:rsidTr="00D334B8">
        <w:trPr>
          <w:trHeight w:val="291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83A1B7" w14:textId="77777777" w:rsidR="00D334B8" w:rsidRPr="00B96075" w:rsidRDefault="00D334B8" w:rsidP="00D334B8">
            <w:pPr>
              <w:jc w:val="center"/>
            </w:pPr>
            <w:r w:rsidRPr="00B96075">
              <w:t>12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FD9CD" w14:textId="77777777" w:rsidR="00D334B8" w:rsidRPr="00B96075" w:rsidRDefault="00D334B8" w:rsidP="00F82AE6">
            <w:r w:rsidRPr="00B96075">
              <w:t>Производственная себестоимость единицы продукции, руб./м3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B34BAB" w14:textId="77777777" w:rsidR="00D334B8" w:rsidRDefault="00D334B8" w:rsidP="00D334B8">
            <w:pPr>
              <w:jc w:val="center"/>
            </w:pPr>
            <w:r>
              <w:t>593,87</w:t>
            </w:r>
          </w:p>
        </w:tc>
      </w:tr>
      <w:tr w:rsidR="00D334B8" w:rsidRPr="009E5693" w14:paraId="0C4DC977" w14:textId="77777777" w:rsidTr="00D334B8">
        <w:trPr>
          <w:trHeight w:val="291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281907" w14:textId="77777777" w:rsidR="00D334B8" w:rsidRPr="00080DED" w:rsidRDefault="00D334B8" w:rsidP="00D334B8">
            <w:pPr>
              <w:jc w:val="center"/>
            </w:pPr>
            <w:r w:rsidRPr="00080DED">
              <w:t>13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52557" w14:textId="77777777" w:rsidR="00D334B8" w:rsidRPr="00080DED" w:rsidRDefault="00D334B8" w:rsidP="00F82AE6">
            <w:r w:rsidRPr="00080DED">
              <w:t>Рентабельность производства, для населения 2%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8667ED" w14:textId="77777777" w:rsidR="00D334B8" w:rsidRDefault="00D334B8" w:rsidP="00D334B8">
            <w:pPr>
              <w:jc w:val="center"/>
            </w:pPr>
            <w:r>
              <w:t>10,62</w:t>
            </w:r>
          </w:p>
        </w:tc>
      </w:tr>
      <w:tr w:rsidR="00D334B8" w:rsidRPr="009E5693" w14:paraId="3C13CE38" w14:textId="77777777" w:rsidTr="00D334B8">
        <w:trPr>
          <w:trHeight w:val="291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368FF5" w14:textId="77777777" w:rsidR="00D334B8" w:rsidRPr="00511932" w:rsidRDefault="00D334B8" w:rsidP="00D334B8">
            <w:pPr>
              <w:jc w:val="center"/>
            </w:pPr>
            <w:r w:rsidRPr="00511932">
              <w:t>14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D668D" w14:textId="77777777" w:rsidR="00D334B8" w:rsidRPr="00511932" w:rsidRDefault="00D334B8" w:rsidP="00F82AE6">
            <w:r w:rsidRPr="00511932">
              <w:t>Рентабельность производства, для юридических лиц 25%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93D9B5" w14:textId="77777777" w:rsidR="00D334B8" w:rsidRDefault="009765F9" w:rsidP="00D334B8">
            <w:pPr>
              <w:jc w:val="center"/>
            </w:pPr>
            <w:r>
              <w:t>132,73</w:t>
            </w:r>
          </w:p>
        </w:tc>
      </w:tr>
      <w:tr w:rsidR="009765F9" w:rsidRPr="009E5693" w14:paraId="627AEBF2" w14:textId="77777777" w:rsidTr="00D334B8">
        <w:trPr>
          <w:trHeight w:val="291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DB0F89" w14:textId="77777777" w:rsidR="009765F9" w:rsidRPr="009765F9" w:rsidRDefault="009765F9" w:rsidP="009765F9">
            <w:pPr>
              <w:jc w:val="center"/>
              <w:rPr>
                <w:b/>
              </w:rPr>
            </w:pPr>
            <w:r w:rsidRPr="009765F9">
              <w:rPr>
                <w:b/>
              </w:rPr>
              <w:t>15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FE8C4" w14:textId="77777777" w:rsidR="009765F9" w:rsidRPr="009765F9" w:rsidRDefault="009765F9" w:rsidP="00F82AE6">
            <w:pPr>
              <w:rPr>
                <w:b/>
              </w:rPr>
            </w:pPr>
            <w:r w:rsidRPr="009765F9">
              <w:rPr>
                <w:b/>
              </w:rPr>
              <w:t>Себестоимость услуги по сбору и вывозу ТКО для населения, руб. м3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C1738E" w14:textId="77777777" w:rsidR="009765F9" w:rsidRPr="009765F9" w:rsidRDefault="009765F9" w:rsidP="009765F9">
            <w:pPr>
              <w:jc w:val="center"/>
              <w:rPr>
                <w:b/>
              </w:rPr>
            </w:pPr>
            <w:r w:rsidRPr="009765F9">
              <w:rPr>
                <w:b/>
              </w:rPr>
              <w:t>605,74</w:t>
            </w:r>
          </w:p>
        </w:tc>
      </w:tr>
      <w:tr w:rsidR="009765F9" w:rsidRPr="009E5693" w14:paraId="2DD77508" w14:textId="77777777" w:rsidTr="00D334B8">
        <w:trPr>
          <w:trHeight w:val="291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BA8932" w14:textId="77777777" w:rsidR="009765F9" w:rsidRPr="009765F9" w:rsidRDefault="009765F9" w:rsidP="009765F9">
            <w:pPr>
              <w:jc w:val="center"/>
              <w:rPr>
                <w:b/>
              </w:rPr>
            </w:pPr>
            <w:r w:rsidRPr="009765F9">
              <w:rPr>
                <w:b/>
              </w:rPr>
              <w:t>16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DF452" w14:textId="77777777" w:rsidR="009765F9" w:rsidRPr="009765F9" w:rsidRDefault="009765F9" w:rsidP="00F82AE6">
            <w:pPr>
              <w:rPr>
                <w:b/>
              </w:rPr>
            </w:pPr>
            <w:r w:rsidRPr="009765F9">
              <w:rPr>
                <w:b/>
              </w:rPr>
              <w:t>Себестоимость услуги по сбору и вывозу ТКО для юридических лиц, руб. м3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02A743" w14:textId="77777777" w:rsidR="009765F9" w:rsidRPr="009765F9" w:rsidRDefault="009765F9" w:rsidP="009765F9">
            <w:pPr>
              <w:jc w:val="center"/>
              <w:rPr>
                <w:b/>
              </w:rPr>
            </w:pPr>
            <w:r w:rsidRPr="009765F9">
              <w:rPr>
                <w:b/>
              </w:rPr>
              <w:t>742,33</w:t>
            </w:r>
          </w:p>
        </w:tc>
      </w:tr>
      <w:tr w:rsidR="009765F9" w:rsidRPr="009E5693" w14:paraId="0B66197A" w14:textId="77777777" w:rsidTr="00D334B8">
        <w:trPr>
          <w:trHeight w:val="291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B17685" w14:textId="77777777" w:rsidR="009765F9" w:rsidRPr="009765F9" w:rsidRDefault="009765F9" w:rsidP="009765F9">
            <w:pPr>
              <w:jc w:val="center"/>
              <w:rPr>
                <w:b/>
              </w:rPr>
            </w:pPr>
            <w:r w:rsidRPr="009765F9">
              <w:rPr>
                <w:b/>
              </w:rPr>
              <w:t>17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C9226" w14:textId="77777777" w:rsidR="009765F9" w:rsidRPr="009765F9" w:rsidRDefault="009765F9" w:rsidP="00F82AE6">
            <w:pPr>
              <w:rPr>
                <w:b/>
              </w:rPr>
            </w:pPr>
            <w:r w:rsidRPr="009765F9">
              <w:rPr>
                <w:b/>
              </w:rPr>
              <w:t>Действующая расценка, руб./м3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1FA0BC" w14:textId="77777777" w:rsidR="009765F9" w:rsidRPr="009765F9" w:rsidRDefault="009765F9" w:rsidP="009765F9">
            <w:pPr>
              <w:jc w:val="center"/>
              <w:rPr>
                <w:b/>
              </w:rPr>
            </w:pPr>
            <w:r w:rsidRPr="009765F9">
              <w:rPr>
                <w:b/>
              </w:rPr>
              <w:t>671,45</w:t>
            </w:r>
          </w:p>
        </w:tc>
      </w:tr>
      <w:tr w:rsidR="009765F9" w:rsidRPr="009E5693" w14:paraId="45C358E9" w14:textId="77777777" w:rsidTr="00D334B8">
        <w:trPr>
          <w:trHeight w:val="291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EC143E" w14:textId="77777777" w:rsidR="009765F9" w:rsidRPr="009765F9" w:rsidRDefault="009765F9" w:rsidP="009765F9">
            <w:pPr>
              <w:jc w:val="center"/>
              <w:rPr>
                <w:b/>
              </w:rPr>
            </w:pPr>
            <w:r w:rsidRPr="009765F9">
              <w:rPr>
                <w:b/>
              </w:rPr>
              <w:t>18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16DD6" w14:textId="77777777" w:rsidR="009765F9" w:rsidRPr="009765F9" w:rsidRDefault="009765F9" w:rsidP="00F82AE6">
            <w:pPr>
              <w:rPr>
                <w:b/>
              </w:rPr>
            </w:pPr>
            <w:r w:rsidRPr="009765F9">
              <w:rPr>
                <w:b/>
              </w:rPr>
              <w:t xml:space="preserve">Стоимость услуги по сбору и вывозу </w:t>
            </w:r>
            <w:r w:rsidRPr="009765F9">
              <w:rPr>
                <w:b/>
              </w:rPr>
              <w:lastRenderedPageBreak/>
              <w:t>ТКО для индивидуальных жилых домов руб./чел./мес., согласно действующему нормативу 0,18667 м3/чел./мес.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6F6004" w14:textId="77777777" w:rsidR="009765F9" w:rsidRPr="009765F9" w:rsidRDefault="009765F9" w:rsidP="009765F9">
            <w:pPr>
              <w:jc w:val="center"/>
              <w:rPr>
                <w:b/>
              </w:rPr>
            </w:pPr>
            <w:r w:rsidRPr="009765F9">
              <w:rPr>
                <w:b/>
              </w:rPr>
              <w:lastRenderedPageBreak/>
              <w:t>113,07</w:t>
            </w:r>
          </w:p>
        </w:tc>
      </w:tr>
      <w:tr w:rsidR="009765F9" w:rsidRPr="009E5693" w14:paraId="334D949B" w14:textId="77777777" w:rsidTr="00AA551B">
        <w:trPr>
          <w:trHeight w:val="296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36CC37" w14:textId="77777777" w:rsidR="009765F9" w:rsidRPr="009765F9" w:rsidRDefault="009765F9" w:rsidP="009765F9">
            <w:pPr>
              <w:jc w:val="center"/>
              <w:rPr>
                <w:b/>
              </w:rPr>
            </w:pPr>
            <w:r w:rsidRPr="009765F9">
              <w:rPr>
                <w:b/>
              </w:rPr>
              <w:t>19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55790" w14:textId="77777777" w:rsidR="009765F9" w:rsidRPr="009765F9" w:rsidRDefault="009765F9" w:rsidP="00F82AE6">
            <w:pPr>
              <w:rPr>
                <w:b/>
              </w:rPr>
            </w:pPr>
            <w:r w:rsidRPr="009765F9">
              <w:rPr>
                <w:b/>
              </w:rPr>
              <w:t>Действующая расценка, руб./чел./мес.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3CF345" w14:textId="77777777" w:rsidR="009765F9" w:rsidRPr="009765F9" w:rsidRDefault="009765F9" w:rsidP="009765F9">
            <w:pPr>
              <w:jc w:val="center"/>
              <w:rPr>
                <w:b/>
              </w:rPr>
            </w:pPr>
            <w:r w:rsidRPr="009765F9">
              <w:rPr>
                <w:b/>
              </w:rPr>
              <w:t>108,24</w:t>
            </w:r>
          </w:p>
        </w:tc>
      </w:tr>
      <w:tr w:rsidR="009765F9" w:rsidRPr="009E5693" w14:paraId="500C61D6" w14:textId="77777777" w:rsidTr="00D334B8">
        <w:trPr>
          <w:trHeight w:val="291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4ABF92" w14:textId="77777777" w:rsidR="009765F9" w:rsidRPr="009765F9" w:rsidRDefault="009765F9" w:rsidP="009765F9">
            <w:pPr>
              <w:jc w:val="center"/>
              <w:rPr>
                <w:b/>
              </w:rPr>
            </w:pPr>
            <w:r w:rsidRPr="009765F9">
              <w:rPr>
                <w:b/>
              </w:rPr>
              <w:t>20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425E5" w14:textId="77777777" w:rsidR="009765F9" w:rsidRPr="009765F9" w:rsidRDefault="009765F9" w:rsidP="00F82AE6">
            <w:pPr>
              <w:rPr>
                <w:b/>
              </w:rPr>
            </w:pPr>
            <w:r w:rsidRPr="009765F9">
              <w:rPr>
                <w:b/>
              </w:rPr>
              <w:t>Стоимость услуги по сбору и вывозу ТКО для многоквартирных домов руб./чел./мес., согласно действующему нормативу 0,195 м3/чел./мес.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4EA492" w14:textId="77777777" w:rsidR="009765F9" w:rsidRPr="009765F9" w:rsidRDefault="009765F9" w:rsidP="009765F9">
            <w:pPr>
              <w:jc w:val="center"/>
              <w:rPr>
                <w:b/>
              </w:rPr>
            </w:pPr>
            <w:r w:rsidRPr="009765F9">
              <w:rPr>
                <w:b/>
              </w:rPr>
              <w:t>118,12</w:t>
            </w:r>
          </w:p>
        </w:tc>
      </w:tr>
      <w:tr w:rsidR="009765F9" w:rsidRPr="009E5693" w14:paraId="5FB213BF" w14:textId="77777777" w:rsidTr="00D334B8">
        <w:trPr>
          <w:trHeight w:val="291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121EB2" w14:textId="77777777" w:rsidR="009765F9" w:rsidRPr="009765F9" w:rsidRDefault="009765F9" w:rsidP="009765F9">
            <w:pPr>
              <w:jc w:val="center"/>
              <w:rPr>
                <w:b/>
              </w:rPr>
            </w:pPr>
            <w:r w:rsidRPr="009765F9">
              <w:rPr>
                <w:b/>
              </w:rPr>
              <w:t>21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03EE0" w14:textId="77777777" w:rsidR="009765F9" w:rsidRPr="009765F9" w:rsidRDefault="009765F9" w:rsidP="00F82AE6">
            <w:pPr>
              <w:rPr>
                <w:b/>
              </w:rPr>
            </w:pPr>
            <w:r w:rsidRPr="009765F9">
              <w:rPr>
                <w:b/>
              </w:rPr>
              <w:t>Действующая расценка, руб./чел./мес.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E8D14B" w14:textId="77777777" w:rsidR="009765F9" w:rsidRPr="009765F9" w:rsidRDefault="009765F9" w:rsidP="009765F9">
            <w:pPr>
              <w:jc w:val="center"/>
              <w:rPr>
                <w:b/>
              </w:rPr>
            </w:pPr>
            <w:r w:rsidRPr="009765F9">
              <w:rPr>
                <w:b/>
              </w:rPr>
              <w:t>113,05</w:t>
            </w:r>
          </w:p>
        </w:tc>
      </w:tr>
      <w:tr w:rsidR="009765F9" w:rsidRPr="009E5693" w14:paraId="609A79B5" w14:textId="77777777" w:rsidTr="00D334B8">
        <w:trPr>
          <w:trHeight w:val="291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AC6505" w14:textId="77777777" w:rsidR="009765F9" w:rsidRPr="009765F9" w:rsidRDefault="009765F9" w:rsidP="009765F9">
            <w:pPr>
              <w:jc w:val="center"/>
              <w:rPr>
                <w:b/>
              </w:rPr>
            </w:pPr>
            <w:r w:rsidRPr="009765F9">
              <w:rPr>
                <w:b/>
              </w:rPr>
              <w:t>22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C5A77" w14:textId="77777777" w:rsidR="009765F9" w:rsidRPr="009765F9" w:rsidRDefault="009765F9" w:rsidP="00F82AE6">
            <w:pPr>
              <w:rPr>
                <w:b/>
              </w:rPr>
            </w:pPr>
            <w:r w:rsidRPr="009765F9">
              <w:rPr>
                <w:b/>
              </w:rPr>
              <w:t>Рост тарифа услуги по сбору и вывозу ТКО для индивидуальных жилых домов, %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17656B" w14:textId="77777777" w:rsidR="009765F9" w:rsidRPr="009765F9" w:rsidRDefault="009765F9" w:rsidP="009765F9">
            <w:pPr>
              <w:jc w:val="center"/>
              <w:rPr>
                <w:b/>
              </w:rPr>
            </w:pPr>
            <w:r w:rsidRPr="009765F9">
              <w:rPr>
                <w:b/>
              </w:rPr>
              <w:t>104</w:t>
            </w:r>
          </w:p>
        </w:tc>
      </w:tr>
      <w:tr w:rsidR="009765F9" w:rsidRPr="009E5693" w14:paraId="15B1333F" w14:textId="77777777" w:rsidTr="00D334B8">
        <w:trPr>
          <w:trHeight w:val="291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3C0BAB" w14:textId="77777777" w:rsidR="009765F9" w:rsidRPr="009765F9" w:rsidRDefault="009765F9" w:rsidP="009765F9">
            <w:pPr>
              <w:jc w:val="center"/>
              <w:rPr>
                <w:b/>
              </w:rPr>
            </w:pPr>
            <w:r w:rsidRPr="009765F9">
              <w:rPr>
                <w:b/>
              </w:rPr>
              <w:t>23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85CB7" w14:textId="77777777" w:rsidR="009765F9" w:rsidRPr="009765F9" w:rsidRDefault="009765F9" w:rsidP="00F82AE6">
            <w:pPr>
              <w:rPr>
                <w:b/>
              </w:rPr>
            </w:pPr>
            <w:r w:rsidRPr="009765F9">
              <w:rPr>
                <w:b/>
              </w:rPr>
              <w:t>Рост тарифа услуги по сбору и вывозу ТКО для многоквартирных домов, %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2997CB" w14:textId="77777777" w:rsidR="009765F9" w:rsidRPr="009765F9" w:rsidRDefault="009765F9" w:rsidP="009765F9">
            <w:pPr>
              <w:jc w:val="center"/>
              <w:rPr>
                <w:b/>
              </w:rPr>
            </w:pPr>
            <w:r w:rsidRPr="009765F9">
              <w:rPr>
                <w:b/>
              </w:rPr>
              <w:t>104</w:t>
            </w:r>
          </w:p>
        </w:tc>
      </w:tr>
      <w:tr w:rsidR="009765F9" w:rsidRPr="009E5693" w14:paraId="7A3DBE09" w14:textId="77777777" w:rsidTr="00D334B8">
        <w:trPr>
          <w:trHeight w:val="26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07ABF6" w14:textId="77777777" w:rsidR="009765F9" w:rsidRPr="009765F9" w:rsidRDefault="009765F9" w:rsidP="009765F9">
            <w:pPr>
              <w:jc w:val="center"/>
              <w:rPr>
                <w:b/>
              </w:rPr>
            </w:pPr>
            <w:r w:rsidRPr="009765F9">
              <w:rPr>
                <w:b/>
              </w:rPr>
              <w:t>24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CDF6D" w14:textId="77777777" w:rsidR="009765F9" w:rsidRPr="009765F9" w:rsidRDefault="009765F9" w:rsidP="00F82AE6">
            <w:pPr>
              <w:rPr>
                <w:b/>
              </w:rPr>
            </w:pPr>
            <w:r w:rsidRPr="009765F9">
              <w:rPr>
                <w:b/>
              </w:rPr>
              <w:t>Рост тарифа услуги по сбору и вывозу ТКО для юридических лиц, %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F41105" w14:textId="77777777" w:rsidR="009765F9" w:rsidRPr="009765F9" w:rsidRDefault="009765F9" w:rsidP="009765F9">
            <w:pPr>
              <w:jc w:val="center"/>
              <w:rPr>
                <w:b/>
              </w:rPr>
            </w:pPr>
            <w:r w:rsidRPr="009765F9">
              <w:rPr>
                <w:b/>
              </w:rPr>
              <w:t>111</w:t>
            </w:r>
          </w:p>
        </w:tc>
      </w:tr>
    </w:tbl>
    <w:p w14:paraId="2DB05B94" w14:textId="77777777" w:rsidR="000037D5" w:rsidRDefault="000037D5" w:rsidP="00096CFE">
      <w:pPr>
        <w:jc w:val="center"/>
        <w:rPr>
          <w:b/>
          <w:sz w:val="28"/>
        </w:rPr>
      </w:pPr>
    </w:p>
    <w:p w14:paraId="61B5FD6D" w14:textId="77777777" w:rsidR="000037D5" w:rsidRDefault="000037D5" w:rsidP="00096CFE">
      <w:pPr>
        <w:jc w:val="center"/>
        <w:rPr>
          <w:b/>
          <w:sz w:val="28"/>
        </w:rPr>
      </w:pPr>
    </w:p>
    <w:p w14:paraId="1DC83570" w14:textId="77777777" w:rsidR="000037D5" w:rsidRDefault="000037D5" w:rsidP="00096CFE">
      <w:pPr>
        <w:jc w:val="center"/>
        <w:rPr>
          <w:b/>
          <w:sz w:val="28"/>
        </w:rPr>
      </w:pPr>
    </w:p>
    <w:p w14:paraId="24B6C050" w14:textId="77777777" w:rsidR="00096CFE" w:rsidRDefault="00096CFE" w:rsidP="00096CFE">
      <w:pPr>
        <w:jc w:val="center"/>
        <w:rPr>
          <w:b/>
          <w:sz w:val="28"/>
        </w:rPr>
      </w:pPr>
      <w:r w:rsidRPr="00096CFE">
        <w:rPr>
          <w:b/>
          <w:sz w:val="28"/>
        </w:rPr>
        <w:t>КАЛЬКУЛЯЦИЯ</w:t>
      </w:r>
    </w:p>
    <w:p w14:paraId="11FC8080" w14:textId="77777777" w:rsidR="00962C86" w:rsidRDefault="00962C86" w:rsidP="00096CFE">
      <w:pPr>
        <w:jc w:val="center"/>
        <w:rPr>
          <w:b/>
          <w:sz w:val="28"/>
        </w:rPr>
      </w:pPr>
      <w:r w:rsidRPr="00962C86">
        <w:rPr>
          <w:b/>
          <w:sz w:val="28"/>
        </w:rPr>
        <w:t xml:space="preserve">на оказание транспортных услуг по сбору и вывозу твердых коммунальных отходов для населения </w:t>
      </w:r>
    </w:p>
    <w:p w14:paraId="1EDA7443" w14:textId="77777777" w:rsidR="00962C86" w:rsidRPr="00096CFE" w:rsidRDefault="00962C86" w:rsidP="00096CFE">
      <w:pPr>
        <w:jc w:val="center"/>
        <w:rPr>
          <w:b/>
          <w:sz w:val="28"/>
        </w:rPr>
      </w:pPr>
      <w:r w:rsidRPr="00962C86">
        <w:rPr>
          <w:b/>
          <w:sz w:val="28"/>
        </w:rPr>
        <w:t>Ванновского сельского поселения Тбилисского района</w:t>
      </w:r>
    </w:p>
    <w:p w14:paraId="3DAAE5F0" w14:textId="77777777" w:rsidR="00962C86" w:rsidRDefault="00962C86" w:rsidP="009E5693">
      <w:pPr>
        <w:rPr>
          <w:b/>
          <w:sz w:val="28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1040"/>
        <w:gridCol w:w="5160"/>
        <w:gridCol w:w="3454"/>
      </w:tblGrid>
      <w:tr w:rsidR="0050698D" w:rsidRPr="009E5693" w14:paraId="60E0069F" w14:textId="77777777" w:rsidTr="000F62BF">
        <w:trPr>
          <w:trHeight w:val="78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3F97C" w14:textId="77777777" w:rsidR="0050698D" w:rsidRPr="00C7171E" w:rsidRDefault="0050698D" w:rsidP="0050698D">
            <w:pPr>
              <w:jc w:val="center"/>
            </w:pPr>
            <w:r w:rsidRPr="00C7171E">
              <w:t>№ п/п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6E6F6" w14:textId="77777777" w:rsidR="0050698D" w:rsidRPr="00C7171E" w:rsidRDefault="0050698D" w:rsidP="0050698D">
            <w:pPr>
              <w:jc w:val="center"/>
            </w:pPr>
            <w:r w:rsidRPr="00C7171E">
              <w:t>Наименование показателей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727D6" w14:textId="77777777" w:rsidR="0050698D" w:rsidRPr="00C7171E" w:rsidRDefault="0050698D" w:rsidP="0050698D">
            <w:pPr>
              <w:jc w:val="center"/>
            </w:pPr>
            <w:r w:rsidRPr="00C7171E">
              <w:t>Сбор и вывоз ТКО/ Сумма, руб./коп.</w:t>
            </w:r>
          </w:p>
        </w:tc>
      </w:tr>
      <w:tr w:rsidR="0050698D" w:rsidRPr="009E5693" w14:paraId="71A97FBE" w14:textId="77777777" w:rsidTr="000F62BF">
        <w:trPr>
          <w:trHeight w:val="42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ADF5A" w14:textId="77777777" w:rsidR="0050698D" w:rsidRPr="00C7171E" w:rsidRDefault="0050698D" w:rsidP="0050698D">
            <w:pPr>
              <w:jc w:val="center"/>
            </w:pPr>
            <w:r w:rsidRPr="00C7171E">
              <w:t>1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72E26" w14:textId="77777777" w:rsidR="0050698D" w:rsidRPr="00C7171E" w:rsidRDefault="0050698D" w:rsidP="0050698D">
            <w:pPr>
              <w:jc w:val="center"/>
            </w:pPr>
            <w:r w:rsidRPr="00C7171E">
              <w:t>2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25953" w14:textId="77777777" w:rsidR="0050698D" w:rsidRPr="00C7171E" w:rsidRDefault="0050698D" w:rsidP="0050698D">
            <w:pPr>
              <w:jc w:val="center"/>
            </w:pPr>
            <w:r w:rsidRPr="00C7171E">
              <w:t>3</w:t>
            </w:r>
          </w:p>
        </w:tc>
      </w:tr>
      <w:tr w:rsidR="0050698D" w:rsidRPr="009E5693" w14:paraId="7BCEE715" w14:textId="77777777" w:rsidTr="000F62BF">
        <w:trPr>
          <w:trHeight w:val="37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69DE1" w14:textId="77777777" w:rsidR="0050698D" w:rsidRPr="00A24FF2" w:rsidRDefault="0050698D" w:rsidP="0050698D">
            <w:pPr>
              <w:jc w:val="center"/>
              <w:rPr>
                <w:b/>
              </w:rPr>
            </w:pPr>
            <w:r w:rsidRPr="00A24FF2">
              <w:rPr>
                <w:b/>
              </w:rPr>
              <w:t>1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336BF9" w14:textId="77777777" w:rsidR="0050698D" w:rsidRPr="00A24FF2" w:rsidRDefault="0050698D" w:rsidP="000F62BF">
            <w:pPr>
              <w:rPr>
                <w:b/>
              </w:rPr>
            </w:pPr>
            <w:r w:rsidRPr="00A24FF2">
              <w:rPr>
                <w:b/>
              </w:rPr>
              <w:t xml:space="preserve">Реализация услуг, тыс. м³ </w:t>
            </w:r>
          </w:p>
        </w:tc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201E1" w14:textId="77777777" w:rsidR="0050698D" w:rsidRPr="00A24FF2" w:rsidRDefault="0050698D" w:rsidP="0050698D">
            <w:pPr>
              <w:jc w:val="center"/>
              <w:rPr>
                <w:b/>
              </w:rPr>
            </w:pPr>
            <w:r w:rsidRPr="00A24FF2">
              <w:rPr>
                <w:b/>
              </w:rPr>
              <w:t>1,30</w:t>
            </w:r>
          </w:p>
        </w:tc>
      </w:tr>
      <w:tr w:rsidR="0050698D" w:rsidRPr="009E5693" w14:paraId="387B5469" w14:textId="77777777" w:rsidTr="000F62BF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4025F" w14:textId="77777777" w:rsidR="0050698D" w:rsidRPr="00C7171E" w:rsidRDefault="0050698D" w:rsidP="0050698D">
            <w:pPr>
              <w:jc w:val="center"/>
            </w:pPr>
            <w:r w:rsidRPr="00C7171E">
              <w:t>2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25BC62A" w14:textId="77777777" w:rsidR="0050698D" w:rsidRPr="00C7171E" w:rsidRDefault="0050698D" w:rsidP="000F62BF">
            <w:r w:rsidRPr="00C7171E">
              <w:t>Себестоимость по статьям:</w:t>
            </w:r>
          </w:p>
        </w:tc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DEFF5" w14:textId="77777777" w:rsidR="0050698D" w:rsidRPr="00C7171E" w:rsidRDefault="0050698D" w:rsidP="0050698D">
            <w:pPr>
              <w:jc w:val="center"/>
            </w:pPr>
          </w:p>
        </w:tc>
      </w:tr>
      <w:tr w:rsidR="0050698D" w:rsidRPr="009E5693" w14:paraId="33D24BE6" w14:textId="77777777" w:rsidTr="000F62BF">
        <w:trPr>
          <w:trHeight w:val="76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201C7" w14:textId="77777777" w:rsidR="0050698D" w:rsidRPr="00A24FF2" w:rsidRDefault="0050698D" w:rsidP="0050698D">
            <w:pPr>
              <w:jc w:val="center"/>
              <w:rPr>
                <w:b/>
              </w:rPr>
            </w:pPr>
            <w:r w:rsidRPr="00A24FF2">
              <w:rPr>
                <w:b/>
              </w:rPr>
              <w:t>3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EB33FE" w14:textId="77777777" w:rsidR="0050698D" w:rsidRPr="00A24FF2" w:rsidRDefault="0050698D" w:rsidP="000F62BF">
            <w:pPr>
              <w:rPr>
                <w:b/>
              </w:rPr>
            </w:pPr>
            <w:r w:rsidRPr="00A24FF2">
              <w:rPr>
                <w:b/>
              </w:rPr>
              <w:t>Затраты на ГСМ, тыс. руб.</w:t>
            </w:r>
          </w:p>
        </w:tc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66520" w14:textId="77777777" w:rsidR="0050698D" w:rsidRPr="00A24FF2" w:rsidRDefault="0050698D" w:rsidP="0050698D">
            <w:pPr>
              <w:jc w:val="center"/>
              <w:rPr>
                <w:b/>
              </w:rPr>
            </w:pPr>
            <w:r w:rsidRPr="00A24FF2">
              <w:rPr>
                <w:b/>
              </w:rPr>
              <w:t>64,69</w:t>
            </w:r>
          </w:p>
        </w:tc>
      </w:tr>
      <w:tr w:rsidR="0050698D" w:rsidRPr="009E5693" w14:paraId="1BA027D3" w14:textId="77777777" w:rsidTr="000F62BF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69724" w14:textId="77777777" w:rsidR="0050698D" w:rsidRPr="00A24FF2" w:rsidRDefault="0050698D" w:rsidP="0050698D">
            <w:pPr>
              <w:jc w:val="center"/>
              <w:rPr>
                <w:b/>
              </w:rPr>
            </w:pPr>
            <w:r w:rsidRPr="00A24FF2">
              <w:rPr>
                <w:b/>
              </w:rPr>
              <w:t>4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D0F8B9" w14:textId="77777777" w:rsidR="0050698D" w:rsidRPr="00A24FF2" w:rsidRDefault="0050698D" w:rsidP="000F62BF">
            <w:pPr>
              <w:rPr>
                <w:b/>
              </w:rPr>
            </w:pPr>
            <w:r w:rsidRPr="00A24FF2">
              <w:rPr>
                <w:b/>
              </w:rPr>
              <w:t>Затраты на оплату труда персонала, тыс. руб.</w:t>
            </w:r>
          </w:p>
        </w:tc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2B756" w14:textId="77777777" w:rsidR="0050698D" w:rsidRPr="00A24FF2" w:rsidRDefault="0050698D" w:rsidP="0050698D">
            <w:pPr>
              <w:jc w:val="center"/>
              <w:rPr>
                <w:b/>
              </w:rPr>
            </w:pPr>
            <w:r w:rsidRPr="00A24FF2">
              <w:rPr>
                <w:b/>
              </w:rPr>
              <w:t>240,30</w:t>
            </w:r>
          </w:p>
        </w:tc>
      </w:tr>
      <w:tr w:rsidR="0050698D" w:rsidRPr="009E5693" w14:paraId="0B7BFBC6" w14:textId="77777777" w:rsidTr="000F62BF">
        <w:trPr>
          <w:trHeight w:val="73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48B5D" w14:textId="77777777" w:rsidR="0050698D" w:rsidRPr="00A24FF2" w:rsidRDefault="0050698D" w:rsidP="0050698D">
            <w:pPr>
              <w:jc w:val="center"/>
              <w:rPr>
                <w:b/>
              </w:rPr>
            </w:pPr>
            <w:r w:rsidRPr="00A24FF2">
              <w:rPr>
                <w:b/>
              </w:rPr>
              <w:t>5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035417" w14:textId="77777777" w:rsidR="0050698D" w:rsidRPr="00A24FF2" w:rsidRDefault="0050698D" w:rsidP="000F62BF">
            <w:pPr>
              <w:rPr>
                <w:b/>
              </w:rPr>
            </w:pPr>
            <w:r w:rsidRPr="00A24FF2">
              <w:rPr>
                <w:b/>
              </w:rPr>
              <w:t>Расходы на все виды обязательного страхования работников, 30,3%</w:t>
            </w:r>
          </w:p>
        </w:tc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DC002" w14:textId="77777777" w:rsidR="0050698D" w:rsidRPr="00A24FF2" w:rsidRDefault="0050698D" w:rsidP="0050698D">
            <w:pPr>
              <w:jc w:val="center"/>
              <w:rPr>
                <w:b/>
              </w:rPr>
            </w:pPr>
            <w:r w:rsidRPr="00A24FF2">
              <w:rPr>
                <w:b/>
              </w:rPr>
              <w:t>72,81</w:t>
            </w:r>
          </w:p>
        </w:tc>
      </w:tr>
      <w:tr w:rsidR="0050698D" w:rsidRPr="009E5693" w14:paraId="674697E8" w14:textId="77777777" w:rsidTr="000F62BF">
        <w:trPr>
          <w:trHeight w:val="40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695E6" w14:textId="77777777" w:rsidR="0050698D" w:rsidRPr="00A24FF2" w:rsidRDefault="0050698D" w:rsidP="0050698D">
            <w:pPr>
              <w:jc w:val="center"/>
              <w:rPr>
                <w:b/>
              </w:rPr>
            </w:pPr>
            <w:r w:rsidRPr="00A24FF2">
              <w:rPr>
                <w:b/>
              </w:rPr>
              <w:t>6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617086" w14:textId="77777777" w:rsidR="0050698D" w:rsidRPr="00A24FF2" w:rsidRDefault="0050698D" w:rsidP="000F62BF">
            <w:pPr>
              <w:rPr>
                <w:b/>
              </w:rPr>
            </w:pPr>
            <w:r w:rsidRPr="00A24FF2">
              <w:rPr>
                <w:b/>
              </w:rPr>
              <w:t>Ремонт и техническое обслуживание, тыс. руб.</w:t>
            </w:r>
          </w:p>
        </w:tc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68199" w14:textId="77777777" w:rsidR="0050698D" w:rsidRPr="00A24FF2" w:rsidRDefault="0050698D" w:rsidP="0050698D">
            <w:pPr>
              <w:jc w:val="center"/>
              <w:rPr>
                <w:b/>
              </w:rPr>
            </w:pPr>
            <w:r w:rsidRPr="00A24FF2">
              <w:rPr>
                <w:b/>
              </w:rPr>
              <w:t>95,00</w:t>
            </w:r>
          </w:p>
        </w:tc>
      </w:tr>
      <w:tr w:rsidR="0050698D" w:rsidRPr="009E5693" w14:paraId="6DBB8052" w14:textId="77777777" w:rsidTr="000F62BF">
        <w:trPr>
          <w:trHeight w:val="42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E8A82" w14:textId="77777777" w:rsidR="0050698D" w:rsidRPr="00C7171E" w:rsidRDefault="0050698D" w:rsidP="0050698D">
            <w:pPr>
              <w:jc w:val="center"/>
            </w:pPr>
            <w:r w:rsidRPr="00C7171E">
              <w:t>6.1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544DED" w14:textId="77777777" w:rsidR="0050698D" w:rsidRPr="00C7171E" w:rsidRDefault="0050698D" w:rsidP="000F62BF">
            <w:r w:rsidRPr="00C7171E">
              <w:t>Материалы, тыс. руб.</w:t>
            </w:r>
          </w:p>
        </w:tc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E7FD8" w14:textId="77777777" w:rsidR="0050698D" w:rsidRPr="00C7171E" w:rsidRDefault="0050698D" w:rsidP="0050698D">
            <w:pPr>
              <w:jc w:val="center"/>
            </w:pPr>
            <w:r w:rsidRPr="00C7171E">
              <w:t>95,00</w:t>
            </w:r>
          </w:p>
        </w:tc>
      </w:tr>
      <w:tr w:rsidR="0050698D" w:rsidRPr="009E5693" w14:paraId="4D58F592" w14:textId="77777777" w:rsidTr="000F62BF">
        <w:trPr>
          <w:trHeight w:val="66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6B78F" w14:textId="77777777" w:rsidR="0050698D" w:rsidRPr="00A24FF2" w:rsidRDefault="0050698D" w:rsidP="0050698D">
            <w:pPr>
              <w:jc w:val="center"/>
              <w:rPr>
                <w:b/>
              </w:rPr>
            </w:pPr>
            <w:r w:rsidRPr="00A24FF2">
              <w:rPr>
                <w:b/>
              </w:rPr>
              <w:t>7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2CC6D6" w14:textId="77777777" w:rsidR="0050698D" w:rsidRPr="00A24FF2" w:rsidRDefault="0050698D" w:rsidP="000F62BF">
            <w:pPr>
              <w:rPr>
                <w:b/>
              </w:rPr>
            </w:pPr>
            <w:r w:rsidRPr="00A24FF2">
              <w:rPr>
                <w:b/>
              </w:rPr>
              <w:t>Налоги, тыс. руб.</w:t>
            </w:r>
          </w:p>
        </w:tc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4CA13" w14:textId="77777777" w:rsidR="0050698D" w:rsidRPr="00A24FF2" w:rsidRDefault="0050698D" w:rsidP="0050698D">
            <w:pPr>
              <w:jc w:val="center"/>
              <w:rPr>
                <w:b/>
              </w:rPr>
            </w:pPr>
            <w:r w:rsidRPr="00A24FF2">
              <w:rPr>
                <w:b/>
              </w:rPr>
              <w:t>63,50</w:t>
            </w:r>
          </w:p>
        </w:tc>
      </w:tr>
      <w:tr w:rsidR="0050698D" w:rsidRPr="009E5693" w14:paraId="1EC8B651" w14:textId="77777777" w:rsidTr="000F62BF">
        <w:trPr>
          <w:trHeight w:val="39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1C47E" w14:textId="77777777" w:rsidR="0050698D" w:rsidRPr="00C7171E" w:rsidRDefault="0050698D" w:rsidP="0050698D">
            <w:pPr>
              <w:jc w:val="center"/>
            </w:pPr>
            <w:r w:rsidRPr="00C7171E">
              <w:t>7.1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6C0989" w14:textId="77777777" w:rsidR="0050698D" w:rsidRPr="00C7171E" w:rsidRDefault="0050698D" w:rsidP="000F62BF">
            <w:r w:rsidRPr="00C7171E">
              <w:t>Транспортный налог, тыс. руб.</w:t>
            </w:r>
          </w:p>
        </w:tc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6BEF7" w14:textId="77777777" w:rsidR="0050698D" w:rsidRPr="00C7171E" w:rsidRDefault="0050698D" w:rsidP="0050698D">
            <w:pPr>
              <w:jc w:val="center"/>
            </w:pPr>
            <w:r w:rsidRPr="00C7171E">
              <w:t>13,50</w:t>
            </w:r>
          </w:p>
        </w:tc>
      </w:tr>
      <w:tr w:rsidR="0050698D" w:rsidRPr="009E5693" w14:paraId="5DA9B405" w14:textId="77777777" w:rsidTr="000F62BF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6F7D4" w14:textId="77777777" w:rsidR="0050698D" w:rsidRPr="00C7171E" w:rsidRDefault="0050698D" w:rsidP="0050698D">
            <w:pPr>
              <w:jc w:val="center"/>
            </w:pPr>
            <w:r w:rsidRPr="00C7171E">
              <w:t>7.2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75E2E8C" w14:textId="77777777" w:rsidR="0050698D" w:rsidRPr="00C7171E" w:rsidRDefault="0050698D" w:rsidP="000F62BF">
            <w:r w:rsidRPr="00C7171E">
              <w:t>Налог на экологию, тыс. руб.</w:t>
            </w:r>
          </w:p>
        </w:tc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C82FC" w14:textId="77777777" w:rsidR="0050698D" w:rsidRPr="00C7171E" w:rsidRDefault="0050698D" w:rsidP="0050698D">
            <w:pPr>
              <w:jc w:val="center"/>
            </w:pPr>
            <w:r w:rsidRPr="00C7171E">
              <w:t>50,00</w:t>
            </w:r>
          </w:p>
        </w:tc>
      </w:tr>
      <w:tr w:rsidR="0050698D" w:rsidRPr="009E5693" w14:paraId="5969E1CA" w14:textId="77777777" w:rsidTr="000F62BF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BFFAE" w14:textId="77777777" w:rsidR="0050698D" w:rsidRPr="00A24FF2" w:rsidRDefault="0050698D" w:rsidP="0050698D">
            <w:pPr>
              <w:jc w:val="center"/>
              <w:rPr>
                <w:b/>
              </w:rPr>
            </w:pPr>
            <w:r w:rsidRPr="00A24FF2">
              <w:rPr>
                <w:b/>
              </w:rPr>
              <w:t>8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43C9B38" w14:textId="77777777" w:rsidR="0050698D" w:rsidRPr="00A24FF2" w:rsidRDefault="0050698D" w:rsidP="000F62BF">
            <w:pPr>
              <w:rPr>
                <w:b/>
              </w:rPr>
            </w:pPr>
            <w:r w:rsidRPr="00A24FF2">
              <w:rPr>
                <w:b/>
              </w:rPr>
              <w:t>Расходы, тыс. руб.</w:t>
            </w:r>
          </w:p>
        </w:tc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B611F" w14:textId="77777777" w:rsidR="0050698D" w:rsidRPr="00A24FF2" w:rsidRDefault="0050698D" w:rsidP="0050698D">
            <w:pPr>
              <w:jc w:val="center"/>
              <w:rPr>
                <w:b/>
              </w:rPr>
            </w:pPr>
            <w:r w:rsidRPr="00A24FF2">
              <w:rPr>
                <w:b/>
              </w:rPr>
              <w:t>121,00</w:t>
            </w:r>
          </w:p>
        </w:tc>
      </w:tr>
      <w:tr w:rsidR="0050698D" w:rsidRPr="009E5693" w14:paraId="373520F0" w14:textId="77777777" w:rsidTr="000F62BF">
        <w:trPr>
          <w:trHeight w:val="34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7E237" w14:textId="77777777" w:rsidR="0050698D" w:rsidRPr="00C7171E" w:rsidRDefault="0050698D" w:rsidP="0050698D">
            <w:pPr>
              <w:jc w:val="center"/>
            </w:pPr>
            <w:r w:rsidRPr="00C7171E">
              <w:t>8.1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7E3E09" w14:textId="77777777" w:rsidR="0050698D" w:rsidRPr="00C7171E" w:rsidRDefault="0050698D" w:rsidP="000F62BF">
            <w:r w:rsidRPr="00C7171E">
              <w:t>Охрана труда и техники безопасности</w:t>
            </w:r>
          </w:p>
        </w:tc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EA1E1" w14:textId="77777777" w:rsidR="0050698D" w:rsidRPr="00C7171E" w:rsidRDefault="0050698D" w:rsidP="0050698D">
            <w:pPr>
              <w:jc w:val="center"/>
            </w:pPr>
            <w:r w:rsidRPr="00C7171E">
              <w:t>20,00</w:t>
            </w:r>
          </w:p>
        </w:tc>
      </w:tr>
      <w:tr w:rsidR="0050698D" w:rsidRPr="009E5693" w14:paraId="5FF0DEEE" w14:textId="77777777" w:rsidTr="000F62BF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D55C2" w14:textId="77777777" w:rsidR="0050698D" w:rsidRPr="00C7171E" w:rsidRDefault="0050698D" w:rsidP="0050698D">
            <w:pPr>
              <w:jc w:val="center"/>
            </w:pPr>
            <w:r w:rsidRPr="00C7171E">
              <w:lastRenderedPageBreak/>
              <w:t>8.2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0F9A4B" w14:textId="77777777" w:rsidR="0050698D" w:rsidRPr="00C7171E" w:rsidRDefault="0050698D" w:rsidP="000F62BF">
            <w:r w:rsidRPr="00C7171E">
              <w:t>Спецодежда и специнвентарь</w:t>
            </w:r>
          </w:p>
        </w:tc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EE62A" w14:textId="77777777" w:rsidR="0050698D" w:rsidRPr="00C7171E" w:rsidRDefault="0050698D" w:rsidP="0050698D">
            <w:pPr>
              <w:jc w:val="center"/>
            </w:pPr>
            <w:r w:rsidRPr="00C7171E">
              <w:t>10,00</w:t>
            </w:r>
          </w:p>
        </w:tc>
      </w:tr>
      <w:tr w:rsidR="0050698D" w:rsidRPr="009E5693" w14:paraId="3911BC0C" w14:textId="77777777" w:rsidTr="000F62BF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52C19" w14:textId="77777777" w:rsidR="0050698D" w:rsidRPr="00C7171E" w:rsidRDefault="0050698D" w:rsidP="0050698D">
            <w:pPr>
              <w:jc w:val="center"/>
            </w:pPr>
            <w:r w:rsidRPr="00C7171E">
              <w:t>8.3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999A8A" w14:textId="77777777" w:rsidR="0050698D" w:rsidRPr="00C7171E" w:rsidRDefault="0050698D" w:rsidP="000F62BF">
            <w:r w:rsidRPr="00C7171E">
              <w:t>Услуги сторонних организаций</w:t>
            </w:r>
          </w:p>
        </w:tc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A89B6" w14:textId="77777777" w:rsidR="0050698D" w:rsidRPr="00C7171E" w:rsidRDefault="0050698D" w:rsidP="0050698D">
            <w:pPr>
              <w:jc w:val="center"/>
            </w:pPr>
            <w:r w:rsidRPr="00C7171E">
              <w:t>60,00</w:t>
            </w:r>
          </w:p>
        </w:tc>
      </w:tr>
      <w:tr w:rsidR="0050698D" w:rsidRPr="009E5693" w14:paraId="5926561D" w14:textId="77777777" w:rsidTr="000F62BF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7E349" w14:textId="77777777" w:rsidR="0050698D" w:rsidRPr="00C7171E" w:rsidRDefault="0050698D" w:rsidP="0050698D">
            <w:pPr>
              <w:jc w:val="center"/>
            </w:pPr>
            <w:r w:rsidRPr="00C7171E">
              <w:t>8.4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48759EF" w14:textId="77777777" w:rsidR="0050698D" w:rsidRPr="00C7171E" w:rsidRDefault="0050698D" w:rsidP="000F62BF">
            <w:r w:rsidRPr="00C7171E">
              <w:t>Предрейсовое мед. освидетельствование и периодический осмотр</w:t>
            </w:r>
          </w:p>
        </w:tc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20DC1" w14:textId="77777777" w:rsidR="0050698D" w:rsidRPr="00C7171E" w:rsidRDefault="0050698D" w:rsidP="0050698D">
            <w:pPr>
              <w:jc w:val="center"/>
            </w:pPr>
            <w:r w:rsidRPr="00C7171E">
              <w:t>21,00</w:t>
            </w:r>
          </w:p>
        </w:tc>
      </w:tr>
      <w:tr w:rsidR="0050698D" w:rsidRPr="009E5693" w14:paraId="01EB9FE1" w14:textId="77777777" w:rsidTr="000F62BF">
        <w:trPr>
          <w:trHeight w:val="6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28ECC" w14:textId="77777777" w:rsidR="0050698D" w:rsidRPr="00C7171E" w:rsidRDefault="0050698D" w:rsidP="0050698D">
            <w:pPr>
              <w:jc w:val="center"/>
            </w:pPr>
            <w:r w:rsidRPr="00C7171E">
              <w:t>8,5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ECF00A" w14:textId="77777777" w:rsidR="0050698D" w:rsidRPr="00C7171E" w:rsidRDefault="0050698D" w:rsidP="000F62BF">
            <w:r w:rsidRPr="00C7171E">
              <w:t>автострахование</w:t>
            </w:r>
          </w:p>
        </w:tc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197DC" w14:textId="77777777" w:rsidR="0050698D" w:rsidRPr="00C7171E" w:rsidRDefault="0050698D" w:rsidP="0050698D">
            <w:pPr>
              <w:jc w:val="center"/>
            </w:pPr>
            <w:r w:rsidRPr="00C7171E">
              <w:t>5,00</w:t>
            </w:r>
          </w:p>
        </w:tc>
      </w:tr>
      <w:tr w:rsidR="0050698D" w:rsidRPr="009E5693" w14:paraId="558093CD" w14:textId="77777777" w:rsidTr="0050698D">
        <w:trPr>
          <w:trHeight w:val="502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11CC1" w14:textId="77777777" w:rsidR="0050698D" w:rsidRPr="00C7171E" w:rsidRDefault="0050698D" w:rsidP="0050698D">
            <w:pPr>
              <w:jc w:val="center"/>
            </w:pPr>
            <w:r w:rsidRPr="00C7171E">
              <w:t>8.6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903C9" w14:textId="77777777" w:rsidR="0050698D" w:rsidRPr="00C7171E" w:rsidRDefault="0050698D" w:rsidP="000F62BF">
            <w:r w:rsidRPr="00C7171E">
              <w:t>ТО автотранспорта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32789" w14:textId="77777777" w:rsidR="0050698D" w:rsidRPr="00C7171E" w:rsidRDefault="0050698D" w:rsidP="0050698D">
            <w:pPr>
              <w:jc w:val="center"/>
            </w:pPr>
            <w:r w:rsidRPr="00C7171E">
              <w:t>5,00</w:t>
            </w:r>
          </w:p>
        </w:tc>
      </w:tr>
      <w:tr w:rsidR="0050698D" w:rsidRPr="009E5693" w14:paraId="24AAA17C" w14:textId="77777777" w:rsidTr="0050698D">
        <w:trPr>
          <w:trHeight w:val="502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B301EE" w14:textId="77777777" w:rsidR="0050698D" w:rsidRPr="00A24FF2" w:rsidRDefault="0050698D" w:rsidP="0050698D">
            <w:pPr>
              <w:jc w:val="center"/>
              <w:rPr>
                <w:b/>
              </w:rPr>
            </w:pPr>
            <w:r w:rsidRPr="00A24FF2">
              <w:rPr>
                <w:b/>
              </w:rPr>
              <w:t>9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DD4DD" w14:textId="77777777" w:rsidR="0050698D" w:rsidRPr="00A24FF2" w:rsidRDefault="0050698D" w:rsidP="000F62BF">
            <w:pPr>
              <w:rPr>
                <w:b/>
              </w:rPr>
            </w:pPr>
            <w:r w:rsidRPr="00A24FF2">
              <w:rPr>
                <w:b/>
              </w:rPr>
              <w:t>Итого цеховая себестоимость, тыс. руб.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BBEE1C" w14:textId="77777777" w:rsidR="0050698D" w:rsidRPr="00A24FF2" w:rsidRDefault="0050698D" w:rsidP="0050698D">
            <w:pPr>
              <w:jc w:val="center"/>
              <w:rPr>
                <w:b/>
              </w:rPr>
            </w:pPr>
            <w:r w:rsidRPr="00A24FF2">
              <w:rPr>
                <w:b/>
              </w:rPr>
              <w:t>657,30</w:t>
            </w:r>
          </w:p>
        </w:tc>
      </w:tr>
      <w:tr w:rsidR="0050698D" w:rsidRPr="009E5693" w14:paraId="1398FF21" w14:textId="77777777" w:rsidTr="0050698D">
        <w:trPr>
          <w:trHeight w:val="502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01C872" w14:textId="77777777" w:rsidR="0050698D" w:rsidRPr="007626EF" w:rsidRDefault="0050698D" w:rsidP="0050698D">
            <w:pPr>
              <w:jc w:val="center"/>
            </w:pPr>
            <w:r w:rsidRPr="007626EF">
              <w:t>10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3924E" w14:textId="77777777" w:rsidR="0050698D" w:rsidRPr="007626EF" w:rsidRDefault="0050698D" w:rsidP="000F62BF">
            <w:r w:rsidRPr="007626EF">
              <w:t>Общехозяйственные расходы (26 сч.)-47%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C0B2D1" w14:textId="77777777" w:rsidR="0050698D" w:rsidRDefault="0050698D" w:rsidP="0050698D">
            <w:pPr>
              <w:jc w:val="center"/>
            </w:pPr>
            <w:r>
              <w:t>112,94</w:t>
            </w:r>
          </w:p>
        </w:tc>
      </w:tr>
      <w:tr w:rsidR="0050698D" w:rsidRPr="009E5693" w14:paraId="66BF2357" w14:textId="77777777" w:rsidTr="0050698D">
        <w:trPr>
          <w:trHeight w:val="502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804A8F" w14:textId="77777777" w:rsidR="0050698D" w:rsidRPr="00CF29A3" w:rsidRDefault="0050698D" w:rsidP="0050698D">
            <w:pPr>
              <w:jc w:val="center"/>
              <w:rPr>
                <w:b/>
              </w:rPr>
            </w:pPr>
            <w:r w:rsidRPr="00CF29A3">
              <w:rPr>
                <w:b/>
              </w:rPr>
              <w:t>11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94B48" w14:textId="77777777" w:rsidR="0050698D" w:rsidRPr="00CF29A3" w:rsidRDefault="0050698D" w:rsidP="000F62BF">
            <w:pPr>
              <w:rPr>
                <w:b/>
              </w:rPr>
            </w:pPr>
            <w:r w:rsidRPr="00CF29A3">
              <w:rPr>
                <w:b/>
              </w:rPr>
              <w:t>Итого производственная себестоимость услуги, тыс. руб.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89E266" w14:textId="77777777" w:rsidR="0050698D" w:rsidRPr="00CF29A3" w:rsidRDefault="0050698D" w:rsidP="0050698D">
            <w:pPr>
              <w:jc w:val="center"/>
              <w:rPr>
                <w:b/>
              </w:rPr>
            </w:pPr>
            <w:r w:rsidRPr="00CF29A3">
              <w:rPr>
                <w:b/>
              </w:rPr>
              <w:t>770,24</w:t>
            </w:r>
          </w:p>
        </w:tc>
      </w:tr>
      <w:tr w:rsidR="00AA551B" w:rsidRPr="009E5693" w14:paraId="26D647D4" w14:textId="77777777" w:rsidTr="0050698D">
        <w:trPr>
          <w:trHeight w:val="502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BBBAF6" w14:textId="77777777" w:rsidR="00AA551B" w:rsidRPr="00965A1F" w:rsidRDefault="00AA551B" w:rsidP="00AA551B">
            <w:pPr>
              <w:jc w:val="center"/>
            </w:pPr>
            <w:r w:rsidRPr="00965A1F">
              <w:t>12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060F6" w14:textId="77777777" w:rsidR="00AA551B" w:rsidRPr="00965A1F" w:rsidRDefault="00AA551B" w:rsidP="000F62BF">
            <w:r w:rsidRPr="00965A1F">
              <w:t>Производственная себестоимость единицы продукции, руб./м3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947EEE" w14:textId="77777777" w:rsidR="00AA551B" w:rsidRDefault="00AA551B" w:rsidP="00AA551B">
            <w:pPr>
              <w:jc w:val="center"/>
            </w:pPr>
            <w:r>
              <w:t>592,49</w:t>
            </w:r>
          </w:p>
        </w:tc>
      </w:tr>
      <w:tr w:rsidR="00AA551B" w:rsidRPr="009E5693" w14:paraId="5A902F62" w14:textId="77777777" w:rsidTr="0050698D">
        <w:trPr>
          <w:trHeight w:val="502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8E61EB" w14:textId="77777777" w:rsidR="00AA551B" w:rsidRPr="006B1C07" w:rsidRDefault="00AA551B" w:rsidP="00AA551B">
            <w:pPr>
              <w:jc w:val="center"/>
            </w:pPr>
            <w:r w:rsidRPr="006B1C07">
              <w:t>13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F15F0" w14:textId="77777777" w:rsidR="00AA551B" w:rsidRPr="006B1C07" w:rsidRDefault="00AA551B" w:rsidP="000F62BF">
            <w:r w:rsidRPr="006B1C07">
              <w:t>Рентабельность производства, для населения 2%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098069" w14:textId="77777777" w:rsidR="00AA551B" w:rsidRDefault="00AA551B" w:rsidP="00AA551B">
            <w:pPr>
              <w:jc w:val="center"/>
            </w:pPr>
            <w:r>
              <w:t>15,40</w:t>
            </w:r>
          </w:p>
        </w:tc>
      </w:tr>
      <w:tr w:rsidR="00AA551B" w:rsidRPr="009E5693" w14:paraId="33E477EE" w14:textId="77777777" w:rsidTr="0050698D">
        <w:trPr>
          <w:trHeight w:val="502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76AA86" w14:textId="77777777" w:rsidR="00AA551B" w:rsidRPr="00D57638" w:rsidRDefault="00AA551B" w:rsidP="00AA551B">
            <w:pPr>
              <w:jc w:val="center"/>
            </w:pPr>
            <w:r w:rsidRPr="00D57638">
              <w:t>14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8D469" w14:textId="77777777" w:rsidR="00AA551B" w:rsidRPr="00D57638" w:rsidRDefault="00AA551B" w:rsidP="000F62BF">
            <w:r w:rsidRPr="00D57638">
              <w:t>Рентабельность производства, для юридических лиц 25%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79920A" w14:textId="77777777" w:rsidR="00AA551B" w:rsidRDefault="00AA551B" w:rsidP="00AA551B">
            <w:pPr>
              <w:jc w:val="center"/>
            </w:pPr>
            <w:r>
              <w:t>192,56</w:t>
            </w:r>
          </w:p>
        </w:tc>
      </w:tr>
      <w:tr w:rsidR="00AA551B" w:rsidRPr="009E5693" w14:paraId="76F4DF37" w14:textId="77777777" w:rsidTr="0050698D">
        <w:trPr>
          <w:trHeight w:val="502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D9A752" w14:textId="77777777" w:rsidR="00AA551B" w:rsidRPr="00A24FF2" w:rsidRDefault="00AA551B" w:rsidP="00AA551B">
            <w:pPr>
              <w:jc w:val="center"/>
              <w:rPr>
                <w:b/>
              </w:rPr>
            </w:pPr>
            <w:r w:rsidRPr="00A24FF2">
              <w:rPr>
                <w:b/>
              </w:rPr>
              <w:t>15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4E807" w14:textId="77777777" w:rsidR="00AA551B" w:rsidRPr="00A24FF2" w:rsidRDefault="00AA551B" w:rsidP="000F62BF">
            <w:pPr>
              <w:rPr>
                <w:b/>
              </w:rPr>
            </w:pPr>
            <w:r w:rsidRPr="00A24FF2">
              <w:rPr>
                <w:b/>
              </w:rPr>
              <w:t>Себестоимость услуги по сбору и вывозу ТКО для населения, руб. м3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763C51" w14:textId="77777777" w:rsidR="00AA551B" w:rsidRPr="00A24FF2" w:rsidRDefault="00AA551B" w:rsidP="00AA551B">
            <w:pPr>
              <w:jc w:val="center"/>
              <w:rPr>
                <w:b/>
              </w:rPr>
            </w:pPr>
            <w:r w:rsidRPr="00A24FF2">
              <w:rPr>
                <w:b/>
              </w:rPr>
              <w:t>604,34</w:t>
            </w:r>
          </w:p>
        </w:tc>
      </w:tr>
      <w:tr w:rsidR="00AA551B" w:rsidRPr="009E5693" w14:paraId="6A03E438" w14:textId="77777777" w:rsidTr="0050698D">
        <w:trPr>
          <w:trHeight w:val="502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24417C" w14:textId="77777777" w:rsidR="00AA551B" w:rsidRPr="00A24FF2" w:rsidRDefault="00AA551B" w:rsidP="00AA551B">
            <w:pPr>
              <w:jc w:val="center"/>
              <w:rPr>
                <w:b/>
              </w:rPr>
            </w:pPr>
            <w:r w:rsidRPr="00A24FF2">
              <w:rPr>
                <w:b/>
              </w:rPr>
              <w:t>16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0F94E" w14:textId="77777777" w:rsidR="00AA551B" w:rsidRPr="00A24FF2" w:rsidRDefault="00AA551B" w:rsidP="000F62BF">
            <w:pPr>
              <w:rPr>
                <w:b/>
              </w:rPr>
            </w:pPr>
            <w:r w:rsidRPr="00A24FF2">
              <w:rPr>
                <w:b/>
              </w:rPr>
              <w:t>Себестоимость услуги по сбору и вывозу ТКО для юридических лиц, руб. м3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98F536" w14:textId="77777777" w:rsidR="00AA551B" w:rsidRPr="00A24FF2" w:rsidRDefault="00AA551B" w:rsidP="00AA551B">
            <w:pPr>
              <w:jc w:val="center"/>
              <w:rPr>
                <w:b/>
              </w:rPr>
            </w:pPr>
            <w:r w:rsidRPr="00A24FF2">
              <w:rPr>
                <w:b/>
              </w:rPr>
              <w:t>740,62</w:t>
            </w:r>
          </w:p>
        </w:tc>
      </w:tr>
      <w:tr w:rsidR="00AA551B" w:rsidRPr="009E5693" w14:paraId="59DA7B1B" w14:textId="77777777" w:rsidTr="0050698D">
        <w:trPr>
          <w:trHeight w:val="502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571CC0" w14:textId="77777777" w:rsidR="00AA551B" w:rsidRPr="00A24FF2" w:rsidRDefault="00AA551B" w:rsidP="00AA551B">
            <w:pPr>
              <w:jc w:val="center"/>
              <w:rPr>
                <w:b/>
              </w:rPr>
            </w:pPr>
            <w:r w:rsidRPr="00A24FF2">
              <w:rPr>
                <w:b/>
              </w:rPr>
              <w:t>17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6B483" w14:textId="77777777" w:rsidR="00AA551B" w:rsidRPr="00A24FF2" w:rsidRDefault="00AA551B" w:rsidP="000F62BF">
            <w:pPr>
              <w:rPr>
                <w:b/>
              </w:rPr>
            </w:pPr>
            <w:r w:rsidRPr="00A24FF2">
              <w:rPr>
                <w:b/>
              </w:rPr>
              <w:t>Действующая расценка, руб./м3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77D95C" w14:textId="77777777" w:rsidR="00AA551B" w:rsidRPr="00A24FF2" w:rsidRDefault="00AA551B" w:rsidP="00AA551B">
            <w:pPr>
              <w:jc w:val="center"/>
              <w:rPr>
                <w:b/>
              </w:rPr>
            </w:pPr>
            <w:r w:rsidRPr="00A24FF2">
              <w:rPr>
                <w:b/>
              </w:rPr>
              <w:t>635,52</w:t>
            </w:r>
          </w:p>
        </w:tc>
      </w:tr>
      <w:tr w:rsidR="00AA551B" w:rsidRPr="009E5693" w14:paraId="4FD36A6B" w14:textId="77777777" w:rsidTr="0050698D">
        <w:trPr>
          <w:trHeight w:val="502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B1AF19" w14:textId="77777777" w:rsidR="00AA551B" w:rsidRPr="00A24FF2" w:rsidRDefault="00AA551B" w:rsidP="00AA551B">
            <w:pPr>
              <w:jc w:val="center"/>
              <w:rPr>
                <w:b/>
              </w:rPr>
            </w:pPr>
            <w:r w:rsidRPr="00A24FF2">
              <w:rPr>
                <w:b/>
              </w:rPr>
              <w:t>18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72854" w14:textId="77777777" w:rsidR="00AA551B" w:rsidRPr="00A24FF2" w:rsidRDefault="00AA551B" w:rsidP="000F62BF">
            <w:pPr>
              <w:rPr>
                <w:b/>
              </w:rPr>
            </w:pPr>
            <w:r w:rsidRPr="00A24FF2">
              <w:rPr>
                <w:b/>
              </w:rPr>
              <w:t>Стоимость услуги по сбору и вывозу ТКО для индивидуальных жилых домов руб./чел./мес., согласно действующему нормативу 0,18667 м3/чел./мес.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F2D49E" w14:textId="77777777" w:rsidR="00AA551B" w:rsidRPr="00A24FF2" w:rsidRDefault="00AA551B" w:rsidP="00AA551B">
            <w:pPr>
              <w:jc w:val="center"/>
              <w:rPr>
                <w:b/>
              </w:rPr>
            </w:pPr>
            <w:r w:rsidRPr="00A24FF2">
              <w:rPr>
                <w:b/>
              </w:rPr>
              <w:t>112,81</w:t>
            </w:r>
          </w:p>
        </w:tc>
      </w:tr>
      <w:tr w:rsidR="00AA551B" w:rsidRPr="009E5693" w14:paraId="5000EAC0" w14:textId="77777777" w:rsidTr="0050698D">
        <w:trPr>
          <w:trHeight w:val="502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A66D79" w14:textId="77777777" w:rsidR="00AA551B" w:rsidRPr="00A24FF2" w:rsidRDefault="00AA551B" w:rsidP="00AA551B">
            <w:pPr>
              <w:jc w:val="center"/>
              <w:rPr>
                <w:b/>
              </w:rPr>
            </w:pPr>
            <w:r w:rsidRPr="00A24FF2">
              <w:rPr>
                <w:b/>
              </w:rPr>
              <w:t>19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2BCA9" w14:textId="77777777" w:rsidR="00AA551B" w:rsidRPr="00A24FF2" w:rsidRDefault="00AA551B" w:rsidP="000F62BF">
            <w:pPr>
              <w:rPr>
                <w:b/>
              </w:rPr>
            </w:pPr>
            <w:r w:rsidRPr="00A24FF2">
              <w:rPr>
                <w:b/>
              </w:rPr>
              <w:t>Действующая расценка, руб./чел./мес.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CC630F" w14:textId="77777777" w:rsidR="00AA551B" w:rsidRPr="00A24FF2" w:rsidRDefault="00AA551B" w:rsidP="00AA551B">
            <w:pPr>
              <w:jc w:val="center"/>
              <w:rPr>
                <w:b/>
              </w:rPr>
            </w:pPr>
            <w:r w:rsidRPr="00A24FF2">
              <w:rPr>
                <w:b/>
              </w:rPr>
              <w:t>108,38</w:t>
            </w:r>
          </w:p>
        </w:tc>
      </w:tr>
      <w:tr w:rsidR="00AA551B" w:rsidRPr="009E5693" w14:paraId="043AE540" w14:textId="77777777" w:rsidTr="0050698D">
        <w:trPr>
          <w:trHeight w:val="502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3A9959" w14:textId="77777777" w:rsidR="00AA551B" w:rsidRPr="00A24FF2" w:rsidRDefault="00AA551B" w:rsidP="00AA551B">
            <w:pPr>
              <w:jc w:val="center"/>
              <w:rPr>
                <w:b/>
              </w:rPr>
            </w:pPr>
            <w:r w:rsidRPr="00A24FF2">
              <w:rPr>
                <w:b/>
              </w:rPr>
              <w:t>20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9BDC1" w14:textId="77777777" w:rsidR="00AA551B" w:rsidRPr="00A24FF2" w:rsidRDefault="00AA551B" w:rsidP="000F62BF">
            <w:pPr>
              <w:rPr>
                <w:b/>
              </w:rPr>
            </w:pPr>
            <w:r w:rsidRPr="00A24FF2">
              <w:rPr>
                <w:b/>
              </w:rPr>
              <w:t>Стоимость услуги по сбору и вывозу ТКО для многоквартирных домов руб./чел./мес., согласно действующему нормативу 0,195 м3/чел./мес.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916776" w14:textId="77777777" w:rsidR="00AA551B" w:rsidRPr="00A24FF2" w:rsidRDefault="00AA551B" w:rsidP="00AA551B">
            <w:pPr>
              <w:jc w:val="center"/>
              <w:rPr>
                <w:b/>
              </w:rPr>
            </w:pPr>
            <w:r w:rsidRPr="00A24FF2">
              <w:rPr>
                <w:b/>
              </w:rPr>
              <w:t>117,85</w:t>
            </w:r>
          </w:p>
        </w:tc>
      </w:tr>
      <w:tr w:rsidR="000F62BF" w:rsidRPr="009E5693" w14:paraId="1660BA41" w14:textId="77777777" w:rsidTr="0050698D">
        <w:trPr>
          <w:trHeight w:val="502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797162" w14:textId="77777777" w:rsidR="000F62BF" w:rsidRPr="00A24FF2" w:rsidRDefault="000F62BF" w:rsidP="000F62BF">
            <w:pPr>
              <w:jc w:val="center"/>
              <w:rPr>
                <w:b/>
              </w:rPr>
            </w:pPr>
            <w:r w:rsidRPr="00A24FF2">
              <w:rPr>
                <w:b/>
              </w:rPr>
              <w:t>21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FB216" w14:textId="77777777" w:rsidR="000F62BF" w:rsidRPr="00A24FF2" w:rsidRDefault="000F62BF" w:rsidP="000F62BF">
            <w:pPr>
              <w:rPr>
                <w:b/>
              </w:rPr>
            </w:pPr>
            <w:r w:rsidRPr="00A24FF2">
              <w:rPr>
                <w:b/>
              </w:rPr>
              <w:t>Действующая расценка, руб./чел./мес.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5FEF00" w14:textId="77777777" w:rsidR="000F62BF" w:rsidRPr="00A24FF2" w:rsidRDefault="000F62BF" w:rsidP="000F62BF">
            <w:pPr>
              <w:jc w:val="center"/>
              <w:rPr>
                <w:b/>
              </w:rPr>
            </w:pPr>
            <w:r w:rsidRPr="00A24FF2">
              <w:rPr>
                <w:b/>
              </w:rPr>
              <w:t>113,20</w:t>
            </w:r>
          </w:p>
        </w:tc>
      </w:tr>
      <w:tr w:rsidR="000F62BF" w:rsidRPr="009E5693" w14:paraId="1BA28247" w14:textId="77777777" w:rsidTr="0050698D">
        <w:trPr>
          <w:trHeight w:val="502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D60EA1" w14:textId="77777777" w:rsidR="000F62BF" w:rsidRPr="00A24FF2" w:rsidRDefault="000F62BF" w:rsidP="000F62BF">
            <w:pPr>
              <w:jc w:val="center"/>
              <w:rPr>
                <w:b/>
              </w:rPr>
            </w:pPr>
            <w:r w:rsidRPr="00A24FF2">
              <w:rPr>
                <w:b/>
              </w:rPr>
              <w:t>22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C071D" w14:textId="77777777" w:rsidR="000F62BF" w:rsidRPr="00A24FF2" w:rsidRDefault="000F62BF" w:rsidP="000F62BF">
            <w:pPr>
              <w:rPr>
                <w:b/>
              </w:rPr>
            </w:pPr>
            <w:r w:rsidRPr="00A24FF2">
              <w:rPr>
                <w:b/>
              </w:rPr>
              <w:t>Рост тарифа услуги по сбору и вывозу ТКО для индивидуальных жилых домов, %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A9A819" w14:textId="77777777" w:rsidR="000F62BF" w:rsidRPr="00A24FF2" w:rsidRDefault="000F62BF" w:rsidP="000F62BF">
            <w:pPr>
              <w:jc w:val="center"/>
              <w:rPr>
                <w:b/>
              </w:rPr>
            </w:pPr>
            <w:r w:rsidRPr="00A24FF2">
              <w:rPr>
                <w:b/>
              </w:rPr>
              <w:t>104</w:t>
            </w:r>
          </w:p>
        </w:tc>
      </w:tr>
      <w:tr w:rsidR="000F62BF" w:rsidRPr="009E5693" w14:paraId="3B608D73" w14:textId="77777777" w:rsidTr="0050698D">
        <w:trPr>
          <w:trHeight w:val="502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6CA44D" w14:textId="77777777" w:rsidR="000F62BF" w:rsidRPr="00A24FF2" w:rsidRDefault="000F62BF" w:rsidP="000F62BF">
            <w:pPr>
              <w:jc w:val="center"/>
              <w:rPr>
                <w:b/>
              </w:rPr>
            </w:pPr>
            <w:r w:rsidRPr="00A24FF2">
              <w:rPr>
                <w:b/>
              </w:rPr>
              <w:t>23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7F4E4" w14:textId="77777777" w:rsidR="000F62BF" w:rsidRPr="00A24FF2" w:rsidRDefault="000F62BF" w:rsidP="000F62BF">
            <w:pPr>
              <w:rPr>
                <w:b/>
              </w:rPr>
            </w:pPr>
            <w:r w:rsidRPr="00A24FF2">
              <w:rPr>
                <w:b/>
              </w:rPr>
              <w:t>Рост тарифа услуги по сбору и вывозу ТКО для многоквартирных домов, %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AA9D47" w14:textId="77777777" w:rsidR="000F62BF" w:rsidRPr="00A24FF2" w:rsidRDefault="000F62BF" w:rsidP="000F62BF">
            <w:pPr>
              <w:jc w:val="center"/>
              <w:rPr>
                <w:b/>
              </w:rPr>
            </w:pPr>
            <w:r w:rsidRPr="00A24FF2">
              <w:rPr>
                <w:b/>
              </w:rPr>
              <w:t>104</w:t>
            </w:r>
          </w:p>
        </w:tc>
      </w:tr>
      <w:tr w:rsidR="000F62BF" w:rsidRPr="009E5693" w14:paraId="20BA0C88" w14:textId="77777777" w:rsidTr="0050698D">
        <w:trPr>
          <w:trHeight w:val="4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1F5AC2" w14:textId="77777777" w:rsidR="000F62BF" w:rsidRPr="00A24FF2" w:rsidRDefault="000F62BF" w:rsidP="000F62BF">
            <w:pPr>
              <w:jc w:val="center"/>
              <w:rPr>
                <w:b/>
              </w:rPr>
            </w:pPr>
            <w:r w:rsidRPr="00A24FF2">
              <w:rPr>
                <w:b/>
              </w:rPr>
              <w:t>24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98020" w14:textId="77777777" w:rsidR="000F62BF" w:rsidRPr="00A24FF2" w:rsidRDefault="000F62BF" w:rsidP="000F62BF">
            <w:pPr>
              <w:rPr>
                <w:b/>
              </w:rPr>
            </w:pPr>
            <w:r w:rsidRPr="00A24FF2">
              <w:rPr>
                <w:b/>
              </w:rPr>
              <w:t>Рост тарифа услуги по сбору и вывозу ТКО для юридических лиц, %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E4EF38" w14:textId="77777777" w:rsidR="000F62BF" w:rsidRPr="00A24FF2" w:rsidRDefault="000F62BF" w:rsidP="000F62BF">
            <w:pPr>
              <w:jc w:val="center"/>
              <w:rPr>
                <w:b/>
              </w:rPr>
            </w:pPr>
            <w:r w:rsidRPr="00A24FF2">
              <w:rPr>
                <w:b/>
              </w:rPr>
              <w:t>117</w:t>
            </w:r>
          </w:p>
        </w:tc>
      </w:tr>
    </w:tbl>
    <w:p w14:paraId="1C7F75CB" w14:textId="77777777" w:rsidR="00096CFE" w:rsidRDefault="00096CFE" w:rsidP="00671CC8">
      <w:pPr>
        <w:tabs>
          <w:tab w:val="left" w:pos="6660"/>
        </w:tabs>
        <w:rPr>
          <w:b/>
          <w:sz w:val="28"/>
        </w:rPr>
      </w:pPr>
    </w:p>
    <w:p w14:paraId="60D6A74D" w14:textId="77777777" w:rsidR="008E49BD" w:rsidRDefault="008E49BD" w:rsidP="00671CC8">
      <w:pPr>
        <w:tabs>
          <w:tab w:val="left" w:pos="6660"/>
        </w:tabs>
        <w:rPr>
          <w:b/>
          <w:sz w:val="28"/>
        </w:rPr>
      </w:pPr>
    </w:p>
    <w:p w14:paraId="25DD2029" w14:textId="77777777" w:rsidR="00096CFE" w:rsidRDefault="00096CFE" w:rsidP="00096CFE">
      <w:pPr>
        <w:jc w:val="center"/>
        <w:rPr>
          <w:b/>
          <w:sz w:val="28"/>
        </w:rPr>
      </w:pPr>
      <w:r w:rsidRPr="00096CFE">
        <w:rPr>
          <w:b/>
          <w:sz w:val="28"/>
        </w:rPr>
        <w:t>КАЛЬКУЛЯЦИЯ</w:t>
      </w:r>
    </w:p>
    <w:p w14:paraId="2F278556" w14:textId="77777777" w:rsidR="00962C86" w:rsidRDefault="00962C86" w:rsidP="00096CFE">
      <w:pPr>
        <w:jc w:val="center"/>
        <w:rPr>
          <w:b/>
          <w:sz w:val="28"/>
        </w:rPr>
      </w:pPr>
      <w:r w:rsidRPr="00962C86">
        <w:rPr>
          <w:b/>
          <w:sz w:val="28"/>
        </w:rPr>
        <w:t xml:space="preserve">на оказание транспортных услуг по сбору и вывозу твердых коммунальных отходов для населения </w:t>
      </w:r>
    </w:p>
    <w:p w14:paraId="1A32EFD0" w14:textId="77777777" w:rsidR="00962C86" w:rsidRPr="00096CFE" w:rsidRDefault="00184D91" w:rsidP="00096CFE">
      <w:pPr>
        <w:jc w:val="center"/>
        <w:rPr>
          <w:b/>
          <w:sz w:val="28"/>
        </w:rPr>
      </w:pPr>
      <w:r>
        <w:rPr>
          <w:b/>
          <w:sz w:val="28"/>
        </w:rPr>
        <w:t>Ловлинского</w:t>
      </w:r>
      <w:r w:rsidR="00962C86" w:rsidRPr="00962C86">
        <w:rPr>
          <w:b/>
          <w:sz w:val="28"/>
        </w:rPr>
        <w:t xml:space="preserve"> сельского поселения Тбилисского района</w:t>
      </w:r>
    </w:p>
    <w:p w14:paraId="2F26C18D" w14:textId="77777777" w:rsidR="00962C86" w:rsidRDefault="00962C86" w:rsidP="00096CFE">
      <w:pPr>
        <w:jc w:val="center"/>
        <w:rPr>
          <w:b/>
          <w:sz w:val="28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1060"/>
        <w:gridCol w:w="5192"/>
        <w:gridCol w:w="3402"/>
      </w:tblGrid>
      <w:tr w:rsidR="008E49BD" w:rsidRPr="00184D91" w14:paraId="42DBD43E" w14:textId="77777777" w:rsidTr="00184D91">
        <w:trPr>
          <w:trHeight w:val="63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C0088" w14:textId="77777777" w:rsidR="008E49BD" w:rsidRPr="00DF21C0" w:rsidRDefault="008E49BD" w:rsidP="008E49BD">
            <w:pPr>
              <w:jc w:val="center"/>
            </w:pPr>
            <w:r w:rsidRPr="00DF21C0">
              <w:lastRenderedPageBreak/>
              <w:t>№ п/п</w:t>
            </w:r>
          </w:p>
        </w:tc>
        <w:tc>
          <w:tcPr>
            <w:tcW w:w="5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D5818" w14:textId="77777777" w:rsidR="008E49BD" w:rsidRPr="00DF21C0" w:rsidRDefault="008E49BD" w:rsidP="008E49BD">
            <w:pPr>
              <w:jc w:val="center"/>
            </w:pPr>
            <w:r w:rsidRPr="00DF21C0">
              <w:t>Наименование показателей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95FC4" w14:textId="77777777" w:rsidR="008E49BD" w:rsidRPr="00DF21C0" w:rsidRDefault="008E49BD" w:rsidP="008E49BD">
            <w:pPr>
              <w:jc w:val="center"/>
            </w:pPr>
            <w:r w:rsidRPr="00DF21C0">
              <w:t>Сбор и вывоз ТКО/ Сумма, руб./коп.</w:t>
            </w:r>
          </w:p>
        </w:tc>
      </w:tr>
      <w:tr w:rsidR="008E49BD" w:rsidRPr="00184D91" w14:paraId="0A30FCDE" w14:textId="77777777" w:rsidTr="000B6ED8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A39E6" w14:textId="77777777" w:rsidR="008E49BD" w:rsidRPr="00DF21C0" w:rsidRDefault="008E49BD" w:rsidP="008E49BD">
            <w:pPr>
              <w:jc w:val="center"/>
            </w:pPr>
            <w:r w:rsidRPr="00DF21C0">
              <w:t>1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BEB32" w14:textId="77777777" w:rsidR="008E49BD" w:rsidRPr="00DF21C0" w:rsidRDefault="008E49BD" w:rsidP="008E49BD">
            <w:pPr>
              <w:jc w:val="center"/>
            </w:pPr>
            <w:r w:rsidRPr="00DF21C0"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AB14E" w14:textId="77777777" w:rsidR="008E49BD" w:rsidRPr="00DF21C0" w:rsidRDefault="008E49BD" w:rsidP="008E49BD">
            <w:pPr>
              <w:jc w:val="center"/>
            </w:pPr>
            <w:r w:rsidRPr="00DF21C0">
              <w:t>3</w:t>
            </w:r>
          </w:p>
        </w:tc>
      </w:tr>
      <w:tr w:rsidR="008E49BD" w:rsidRPr="00184D91" w14:paraId="5986E085" w14:textId="77777777" w:rsidTr="000B6ED8">
        <w:trPr>
          <w:trHeight w:val="3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18A1F" w14:textId="77777777" w:rsidR="008E49BD" w:rsidRPr="008E49BD" w:rsidRDefault="008E49BD" w:rsidP="008E49BD">
            <w:pPr>
              <w:jc w:val="center"/>
              <w:rPr>
                <w:b/>
              </w:rPr>
            </w:pPr>
            <w:r w:rsidRPr="008E49BD">
              <w:rPr>
                <w:b/>
              </w:rPr>
              <w:t>1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FC86F3" w14:textId="77777777" w:rsidR="008E49BD" w:rsidRPr="008E49BD" w:rsidRDefault="008E49BD" w:rsidP="000B6ED8">
            <w:pPr>
              <w:rPr>
                <w:b/>
              </w:rPr>
            </w:pPr>
            <w:r w:rsidRPr="008E49BD">
              <w:rPr>
                <w:b/>
              </w:rPr>
              <w:t xml:space="preserve">Реализация услуг, тыс. м³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20140" w14:textId="77777777" w:rsidR="008E49BD" w:rsidRPr="008E49BD" w:rsidRDefault="008E49BD" w:rsidP="008E49BD">
            <w:pPr>
              <w:jc w:val="center"/>
              <w:rPr>
                <w:b/>
              </w:rPr>
            </w:pPr>
            <w:r w:rsidRPr="008E49BD">
              <w:rPr>
                <w:b/>
              </w:rPr>
              <w:t>1,364</w:t>
            </w:r>
          </w:p>
        </w:tc>
      </w:tr>
      <w:tr w:rsidR="008E49BD" w:rsidRPr="00184D91" w14:paraId="4C891573" w14:textId="77777777" w:rsidTr="000B6ED8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03A4A" w14:textId="77777777" w:rsidR="008E49BD" w:rsidRPr="00DF21C0" w:rsidRDefault="008E49BD" w:rsidP="008E49BD">
            <w:pPr>
              <w:jc w:val="center"/>
            </w:pPr>
            <w:r w:rsidRPr="00DF21C0">
              <w:t>2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4A8F8E8" w14:textId="77777777" w:rsidR="008E49BD" w:rsidRPr="00DF21C0" w:rsidRDefault="008E49BD" w:rsidP="000B6ED8">
            <w:r w:rsidRPr="00DF21C0">
              <w:t>Себестоимость по статьям: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1B5D1" w14:textId="77777777" w:rsidR="008E49BD" w:rsidRPr="00DF21C0" w:rsidRDefault="008E49BD" w:rsidP="008E49BD">
            <w:pPr>
              <w:jc w:val="center"/>
            </w:pPr>
          </w:p>
        </w:tc>
      </w:tr>
      <w:tr w:rsidR="008E49BD" w:rsidRPr="00184D91" w14:paraId="23A1E87C" w14:textId="77777777" w:rsidTr="008E49BD">
        <w:trPr>
          <w:trHeight w:val="38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8C6CD" w14:textId="77777777" w:rsidR="008E49BD" w:rsidRPr="008E49BD" w:rsidRDefault="008E49BD" w:rsidP="008E49BD">
            <w:pPr>
              <w:jc w:val="center"/>
              <w:rPr>
                <w:b/>
              </w:rPr>
            </w:pPr>
            <w:r w:rsidRPr="008E49BD">
              <w:rPr>
                <w:b/>
              </w:rPr>
              <w:t>3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BF8122" w14:textId="77777777" w:rsidR="008E49BD" w:rsidRPr="008E49BD" w:rsidRDefault="008E49BD" w:rsidP="000B6ED8">
            <w:pPr>
              <w:rPr>
                <w:b/>
              </w:rPr>
            </w:pPr>
            <w:r w:rsidRPr="008E49BD">
              <w:rPr>
                <w:b/>
              </w:rPr>
              <w:t>Затраты на ГСМ, тыс. руб.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9ED4F" w14:textId="77777777" w:rsidR="008E49BD" w:rsidRPr="008E49BD" w:rsidRDefault="008E49BD" w:rsidP="008E49BD">
            <w:pPr>
              <w:jc w:val="center"/>
              <w:rPr>
                <w:b/>
              </w:rPr>
            </w:pPr>
            <w:r w:rsidRPr="008E49BD">
              <w:rPr>
                <w:b/>
              </w:rPr>
              <w:t>112,60</w:t>
            </w:r>
          </w:p>
        </w:tc>
      </w:tr>
      <w:tr w:rsidR="008E49BD" w:rsidRPr="00184D91" w14:paraId="673BD1C1" w14:textId="77777777" w:rsidTr="000B6ED8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0AF65" w14:textId="77777777" w:rsidR="008E49BD" w:rsidRPr="008E49BD" w:rsidRDefault="008E49BD" w:rsidP="008E49BD">
            <w:pPr>
              <w:jc w:val="center"/>
              <w:rPr>
                <w:b/>
              </w:rPr>
            </w:pPr>
            <w:r w:rsidRPr="008E49BD">
              <w:rPr>
                <w:b/>
              </w:rPr>
              <w:t>4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358112" w14:textId="77777777" w:rsidR="008E49BD" w:rsidRPr="008E49BD" w:rsidRDefault="008E49BD" w:rsidP="000B6ED8">
            <w:pPr>
              <w:rPr>
                <w:b/>
              </w:rPr>
            </w:pPr>
            <w:r w:rsidRPr="008E49BD">
              <w:rPr>
                <w:b/>
              </w:rPr>
              <w:t>Затраты на оплату труда персонала, тыс. руб.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55F09" w14:textId="77777777" w:rsidR="008E49BD" w:rsidRPr="008E49BD" w:rsidRDefault="008E49BD" w:rsidP="008E49BD">
            <w:pPr>
              <w:jc w:val="center"/>
              <w:rPr>
                <w:b/>
              </w:rPr>
            </w:pPr>
            <w:r w:rsidRPr="008E49BD">
              <w:rPr>
                <w:b/>
              </w:rPr>
              <w:t>229,10</w:t>
            </w:r>
          </w:p>
        </w:tc>
      </w:tr>
      <w:tr w:rsidR="008E49BD" w:rsidRPr="00184D91" w14:paraId="6DB56E75" w14:textId="77777777" w:rsidTr="000B6ED8">
        <w:trPr>
          <w:trHeight w:val="46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AD21E" w14:textId="77777777" w:rsidR="008E49BD" w:rsidRPr="008E49BD" w:rsidRDefault="008E49BD" w:rsidP="008E49BD">
            <w:pPr>
              <w:jc w:val="center"/>
              <w:rPr>
                <w:b/>
              </w:rPr>
            </w:pPr>
            <w:r w:rsidRPr="008E49BD">
              <w:rPr>
                <w:b/>
              </w:rPr>
              <w:t>5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8BD683" w14:textId="77777777" w:rsidR="008E49BD" w:rsidRPr="008E49BD" w:rsidRDefault="008E49BD" w:rsidP="000B6ED8">
            <w:pPr>
              <w:rPr>
                <w:b/>
              </w:rPr>
            </w:pPr>
            <w:r w:rsidRPr="008E49BD">
              <w:rPr>
                <w:b/>
              </w:rPr>
              <w:t>Расходы на все виды обязательного страхования работников, 30,3%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1451F" w14:textId="77777777" w:rsidR="008E49BD" w:rsidRPr="008E49BD" w:rsidRDefault="008E49BD" w:rsidP="008E49BD">
            <w:pPr>
              <w:jc w:val="center"/>
              <w:rPr>
                <w:b/>
              </w:rPr>
            </w:pPr>
            <w:r w:rsidRPr="008E49BD">
              <w:rPr>
                <w:b/>
              </w:rPr>
              <w:t>69,42</w:t>
            </w:r>
          </w:p>
        </w:tc>
      </w:tr>
      <w:tr w:rsidR="008E49BD" w:rsidRPr="00184D91" w14:paraId="0CF61724" w14:textId="77777777" w:rsidTr="000B6ED8">
        <w:trPr>
          <w:trHeight w:val="3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B612F" w14:textId="77777777" w:rsidR="008E49BD" w:rsidRPr="008E49BD" w:rsidRDefault="008E49BD" w:rsidP="008E49BD">
            <w:pPr>
              <w:jc w:val="center"/>
              <w:rPr>
                <w:b/>
              </w:rPr>
            </w:pPr>
            <w:r w:rsidRPr="008E49BD">
              <w:rPr>
                <w:b/>
              </w:rPr>
              <w:t>6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AC2A75" w14:textId="77777777" w:rsidR="008E49BD" w:rsidRPr="008E49BD" w:rsidRDefault="008E49BD" w:rsidP="000B6ED8">
            <w:pPr>
              <w:rPr>
                <w:b/>
              </w:rPr>
            </w:pPr>
            <w:r w:rsidRPr="008E49BD">
              <w:rPr>
                <w:b/>
              </w:rPr>
              <w:t>Ремонт и техническое обслуживание, тыс. руб.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590F1" w14:textId="77777777" w:rsidR="008E49BD" w:rsidRPr="008E49BD" w:rsidRDefault="008E49BD" w:rsidP="008E49BD">
            <w:pPr>
              <w:jc w:val="center"/>
              <w:rPr>
                <w:b/>
              </w:rPr>
            </w:pPr>
            <w:r w:rsidRPr="008E49BD">
              <w:rPr>
                <w:b/>
              </w:rPr>
              <w:t>80</w:t>
            </w:r>
          </w:p>
        </w:tc>
      </w:tr>
      <w:tr w:rsidR="008E49BD" w:rsidRPr="00184D91" w14:paraId="1E0009B5" w14:textId="77777777" w:rsidTr="000B6ED8">
        <w:trPr>
          <w:trHeight w:val="4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26C49" w14:textId="77777777" w:rsidR="008E49BD" w:rsidRPr="00DF21C0" w:rsidRDefault="008E49BD" w:rsidP="008E49BD">
            <w:pPr>
              <w:jc w:val="center"/>
            </w:pPr>
            <w:r w:rsidRPr="00DF21C0">
              <w:t>6.1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610CCE" w14:textId="77777777" w:rsidR="008E49BD" w:rsidRPr="00DF21C0" w:rsidRDefault="008E49BD" w:rsidP="000B6ED8">
            <w:r w:rsidRPr="00DF21C0">
              <w:t>Материалы, тыс. руб.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4FDF9" w14:textId="77777777" w:rsidR="008E49BD" w:rsidRPr="00DF21C0" w:rsidRDefault="008E49BD" w:rsidP="008E49BD">
            <w:pPr>
              <w:jc w:val="center"/>
            </w:pPr>
            <w:r>
              <w:t>80,00</w:t>
            </w:r>
          </w:p>
        </w:tc>
      </w:tr>
      <w:tr w:rsidR="008E49BD" w:rsidRPr="00184D91" w14:paraId="053C0B85" w14:textId="77777777" w:rsidTr="008E49BD">
        <w:trPr>
          <w:trHeight w:val="36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12CD7" w14:textId="77777777" w:rsidR="008E49BD" w:rsidRPr="008E49BD" w:rsidRDefault="008E49BD" w:rsidP="008E49BD">
            <w:pPr>
              <w:jc w:val="center"/>
              <w:rPr>
                <w:b/>
              </w:rPr>
            </w:pPr>
            <w:r w:rsidRPr="008E49BD">
              <w:rPr>
                <w:b/>
              </w:rPr>
              <w:t>7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A1DD8B" w14:textId="77777777" w:rsidR="008E49BD" w:rsidRPr="008E49BD" w:rsidRDefault="008E49BD" w:rsidP="000B6ED8">
            <w:pPr>
              <w:rPr>
                <w:b/>
              </w:rPr>
            </w:pPr>
            <w:r w:rsidRPr="008E49BD">
              <w:rPr>
                <w:b/>
              </w:rPr>
              <w:t>Налоги, тыс. руб.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CE222" w14:textId="77777777" w:rsidR="008E49BD" w:rsidRPr="008E49BD" w:rsidRDefault="008E49BD" w:rsidP="008E49BD">
            <w:pPr>
              <w:jc w:val="center"/>
              <w:rPr>
                <w:b/>
              </w:rPr>
            </w:pPr>
            <w:r w:rsidRPr="008E49BD">
              <w:rPr>
                <w:b/>
              </w:rPr>
              <w:t>68,50</w:t>
            </w:r>
          </w:p>
        </w:tc>
      </w:tr>
      <w:tr w:rsidR="008E49BD" w:rsidRPr="00184D91" w14:paraId="0A3A6776" w14:textId="77777777" w:rsidTr="000B6ED8">
        <w:trPr>
          <w:trHeight w:val="3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2A6A2" w14:textId="77777777" w:rsidR="008E49BD" w:rsidRPr="00DF21C0" w:rsidRDefault="008E49BD" w:rsidP="008E49BD">
            <w:pPr>
              <w:jc w:val="center"/>
            </w:pPr>
            <w:r w:rsidRPr="00DF21C0">
              <w:t>7.1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0F9354" w14:textId="77777777" w:rsidR="008E49BD" w:rsidRPr="00DF21C0" w:rsidRDefault="008E49BD" w:rsidP="000B6ED8">
            <w:r w:rsidRPr="00DF21C0">
              <w:t>Транспортный налог, тыс. руб.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3EEBC" w14:textId="77777777" w:rsidR="008E49BD" w:rsidRPr="00DF21C0" w:rsidRDefault="008E49BD" w:rsidP="008E49BD">
            <w:pPr>
              <w:jc w:val="center"/>
            </w:pPr>
            <w:r>
              <w:t>8,50</w:t>
            </w:r>
          </w:p>
        </w:tc>
      </w:tr>
      <w:tr w:rsidR="008E49BD" w:rsidRPr="00184D91" w14:paraId="3A806A60" w14:textId="77777777" w:rsidTr="000B6ED8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FC014" w14:textId="77777777" w:rsidR="008E49BD" w:rsidRPr="00DF21C0" w:rsidRDefault="008E49BD" w:rsidP="008E49BD">
            <w:pPr>
              <w:jc w:val="center"/>
            </w:pPr>
            <w:r w:rsidRPr="00DF21C0">
              <w:t>7.2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498B187" w14:textId="77777777" w:rsidR="008E49BD" w:rsidRPr="00DF21C0" w:rsidRDefault="008E49BD" w:rsidP="000B6ED8">
            <w:r w:rsidRPr="00DF21C0">
              <w:t>Налог на экологию, тыс. руб.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F8866" w14:textId="77777777" w:rsidR="008E49BD" w:rsidRPr="00DF21C0" w:rsidRDefault="008E49BD" w:rsidP="008E49BD">
            <w:pPr>
              <w:jc w:val="center"/>
            </w:pPr>
            <w:r>
              <w:t>60,00</w:t>
            </w:r>
          </w:p>
        </w:tc>
      </w:tr>
      <w:tr w:rsidR="008E49BD" w:rsidRPr="00184D91" w14:paraId="259D9862" w14:textId="77777777" w:rsidTr="000B6ED8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DBCFD" w14:textId="77777777" w:rsidR="008E49BD" w:rsidRPr="008E49BD" w:rsidRDefault="008E49BD" w:rsidP="008E49BD">
            <w:pPr>
              <w:jc w:val="center"/>
              <w:rPr>
                <w:b/>
              </w:rPr>
            </w:pPr>
            <w:r w:rsidRPr="008E49BD">
              <w:rPr>
                <w:b/>
              </w:rPr>
              <w:t>8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1C82720" w14:textId="77777777" w:rsidR="008E49BD" w:rsidRPr="008E49BD" w:rsidRDefault="008E49BD" w:rsidP="000B6ED8">
            <w:pPr>
              <w:rPr>
                <w:b/>
              </w:rPr>
            </w:pPr>
            <w:r w:rsidRPr="008E49BD">
              <w:rPr>
                <w:b/>
              </w:rPr>
              <w:t>Расходы, тыс. руб.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1E227" w14:textId="77777777" w:rsidR="008E49BD" w:rsidRPr="008E49BD" w:rsidRDefault="008E49BD" w:rsidP="008E49BD">
            <w:pPr>
              <w:jc w:val="center"/>
              <w:rPr>
                <w:b/>
              </w:rPr>
            </w:pPr>
            <w:r w:rsidRPr="008E49BD">
              <w:rPr>
                <w:b/>
              </w:rPr>
              <w:t>140,00</w:t>
            </w:r>
          </w:p>
        </w:tc>
      </w:tr>
      <w:tr w:rsidR="008E49BD" w:rsidRPr="00184D91" w14:paraId="2D990518" w14:textId="77777777" w:rsidTr="000B6ED8">
        <w:trPr>
          <w:trHeight w:val="3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BB381" w14:textId="77777777" w:rsidR="008E49BD" w:rsidRPr="00DF21C0" w:rsidRDefault="008E49BD" w:rsidP="008E49BD">
            <w:pPr>
              <w:jc w:val="center"/>
            </w:pPr>
            <w:r w:rsidRPr="00DF21C0">
              <w:t>8.1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5235C7" w14:textId="77777777" w:rsidR="008E49BD" w:rsidRPr="00DF21C0" w:rsidRDefault="008E49BD" w:rsidP="000B6ED8">
            <w:r w:rsidRPr="00DF21C0">
              <w:t>Охрана труда и техники безопасности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5EBEF" w14:textId="77777777" w:rsidR="008E49BD" w:rsidRPr="00DF21C0" w:rsidRDefault="008E49BD" w:rsidP="008E49BD">
            <w:pPr>
              <w:jc w:val="center"/>
            </w:pPr>
            <w:r w:rsidRPr="00DF21C0">
              <w:t>20,00</w:t>
            </w:r>
          </w:p>
        </w:tc>
      </w:tr>
      <w:tr w:rsidR="008E49BD" w:rsidRPr="00184D91" w14:paraId="531546FA" w14:textId="77777777" w:rsidTr="000B6ED8">
        <w:trPr>
          <w:trHeight w:val="3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53851" w14:textId="77777777" w:rsidR="008E49BD" w:rsidRPr="00DF21C0" w:rsidRDefault="008E49BD" w:rsidP="008E49BD">
            <w:pPr>
              <w:jc w:val="center"/>
            </w:pPr>
            <w:r w:rsidRPr="00DF21C0">
              <w:t>8.2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2E6A05" w14:textId="77777777" w:rsidR="008E49BD" w:rsidRPr="00DF21C0" w:rsidRDefault="008E49BD" w:rsidP="000B6ED8">
            <w:r w:rsidRPr="00DF21C0">
              <w:t>Спецодежда и специнвентарь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61F8D" w14:textId="77777777" w:rsidR="008E49BD" w:rsidRPr="00DF21C0" w:rsidRDefault="008E49BD" w:rsidP="008E49BD">
            <w:pPr>
              <w:jc w:val="center"/>
            </w:pPr>
            <w:r>
              <w:t>15,00</w:t>
            </w:r>
          </w:p>
        </w:tc>
      </w:tr>
      <w:tr w:rsidR="008E49BD" w:rsidRPr="00184D91" w14:paraId="6606E6D1" w14:textId="77777777" w:rsidTr="000B6ED8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0CE3E" w14:textId="77777777" w:rsidR="008E49BD" w:rsidRPr="00DF21C0" w:rsidRDefault="008E49BD" w:rsidP="008E49BD">
            <w:pPr>
              <w:jc w:val="center"/>
            </w:pPr>
            <w:r w:rsidRPr="00DF21C0">
              <w:t>8.3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105102B" w14:textId="77777777" w:rsidR="008E49BD" w:rsidRPr="00DF21C0" w:rsidRDefault="008E49BD" w:rsidP="000B6ED8">
            <w:r w:rsidRPr="00DF21C0">
              <w:t>Услуги сторонних организаций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A0DF9" w14:textId="77777777" w:rsidR="008E49BD" w:rsidRPr="00DF21C0" w:rsidRDefault="008E49BD" w:rsidP="008E49BD">
            <w:pPr>
              <w:jc w:val="center"/>
            </w:pPr>
            <w:r>
              <w:t>7</w:t>
            </w:r>
            <w:r w:rsidRPr="00DF21C0">
              <w:t>0,00</w:t>
            </w:r>
          </w:p>
        </w:tc>
      </w:tr>
      <w:tr w:rsidR="008E49BD" w:rsidRPr="00184D91" w14:paraId="186EFE17" w14:textId="77777777" w:rsidTr="000B6ED8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1C634" w14:textId="77777777" w:rsidR="008E49BD" w:rsidRPr="00DF21C0" w:rsidRDefault="008E49BD" w:rsidP="008E49BD">
            <w:pPr>
              <w:jc w:val="center"/>
            </w:pPr>
            <w:r w:rsidRPr="00DF21C0">
              <w:t>8.4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7AD9068" w14:textId="77777777" w:rsidR="008E49BD" w:rsidRPr="00DF21C0" w:rsidRDefault="008E49BD" w:rsidP="000B6ED8">
            <w:r w:rsidRPr="00DF21C0">
              <w:t>Предрейсовое мед. освидетельствование и периодический осмотр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9C59E" w14:textId="77777777" w:rsidR="008E49BD" w:rsidRPr="00DF21C0" w:rsidRDefault="008E49BD" w:rsidP="008E49BD">
            <w:pPr>
              <w:jc w:val="center"/>
            </w:pPr>
            <w:r>
              <w:t>25</w:t>
            </w:r>
            <w:r w:rsidRPr="00DF21C0">
              <w:t>,00</w:t>
            </w:r>
          </w:p>
        </w:tc>
      </w:tr>
      <w:tr w:rsidR="008E49BD" w:rsidRPr="00184D91" w14:paraId="1AA207CC" w14:textId="77777777" w:rsidTr="000B6ED8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67AF7" w14:textId="77777777" w:rsidR="008E49BD" w:rsidRPr="00DF21C0" w:rsidRDefault="008E49BD" w:rsidP="008E49BD">
            <w:pPr>
              <w:jc w:val="center"/>
            </w:pPr>
            <w:r w:rsidRPr="00DF21C0">
              <w:t>8,5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7841EC" w14:textId="77777777" w:rsidR="008E49BD" w:rsidRPr="00DF21C0" w:rsidRDefault="008E49BD" w:rsidP="000B6ED8">
            <w:r w:rsidRPr="00DF21C0">
              <w:t>автострахование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60606" w14:textId="77777777" w:rsidR="008E49BD" w:rsidRPr="00DF21C0" w:rsidRDefault="008E49BD" w:rsidP="008E49BD">
            <w:pPr>
              <w:jc w:val="center"/>
            </w:pPr>
            <w:r w:rsidRPr="00DF21C0">
              <w:t>5,00</w:t>
            </w:r>
          </w:p>
        </w:tc>
      </w:tr>
      <w:tr w:rsidR="008E49BD" w:rsidRPr="00184D91" w14:paraId="2BD95AEB" w14:textId="77777777" w:rsidTr="008E49BD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1DB13" w14:textId="77777777" w:rsidR="008E49BD" w:rsidRPr="00DF21C0" w:rsidRDefault="008E49BD" w:rsidP="008E49BD">
            <w:pPr>
              <w:jc w:val="center"/>
            </w:pPr>
            <w:r w:rsidRPr="00DF21C0">
              <w:t>8.6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0E4A0F" w14:textId="77777777" w:rsidR="008E49BD" w:rsidRPr="00DF21C0" w:rsidRDefault="008E49BD" w:rsidP="000B6ED8">
            <w:r w:rsidRPr="00DF21C0">
              <w:t>ТО автотранспорта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BF958" w14:textId="77777777" w:rsidR="008E49BD" w:rsidRPr="00DF21C0" w:rsidRDefault="008E49BD" w:rsidP="008E49BD">
            <w:pPr>
              <w:jc w:val="center"/>
            </w:pPr>
            <w:r w:rsidRPr="00DF21C0">
              <w:t>5,00</w:t>
            </w:r>
          </w:p>
        </w:tc>
      </w:tr>
      <w:tr w:rsidR="008E49BD" w:rsidRPr="00184D91" w14:paraId="315724F2" w14:textId="77777777" w:rsidTr="008E49BD">
        <w:trPr>
          <w:trHeight w:val="431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1BAD1" w14:textId="77777777" w:rsidR="008E49BD" w:rsidRPr="008E49BD" w:rsidRDefault="008E49BD" w:rsidP="008E49BD">
            <w:pPr>
              <w:jc w:val="center"/>
              <w:rPr>
                <w:b/>
              </w:rPr>
            </w:pPr>
            <w:r w:rsidRPr="008E49BD">
              <w:rPr>
                <w:b/>
              </w:rPr>
              <w:t>9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8CEC6" w14:textId="77777777" w:rsidR="008E49BD" w:rsidRPr="008E49BD" w:rsidRDefault="008E49BD" w:rsidP="000B6ED8">
            <w:pPr>
              <w:rPr>
                <w:b/>
              </w:rPr>
            </w:pPr>
            <w:r w:rsidRPr="008E49BD">
              <w:rPr>
                <w:b/>
              </w:rPr>
              <w:t>Итого цеховая себестоимость, тыс. руб.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15C85" w14:textId="77777777" w:rsidR="008E49BD" w:rsidRPr="008E49BD" w:rsidRDefault="008E49BD" w:rsidP="008E49BD">
            <w:pPr>
              <w:jc w:val="center"/>
              <w:rPr>
                <w:b/>
              </w:rPr>
            </w:pPr>
            <w:r w:rsidRPr="008E49BD">
              <w:rPr>
                <w:b/>
              </w:rPr>
              <w:t>699,62</w:t>
            </w:r>
          </w:p>
        </w:tc>
      </w:tr>
      <w:tr w:rsidR="008E49BD" w:rsidRPr="00184D91" w14:paraId="15FCF331" w14:textId="77777777" w:rsidTr="008E49BD">
        <w:trPr>
          <w:trHeight w:val="431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312E74" w14:textId="77777777" w:rsidR="008E49BD" w:rsidRPr="00C16B0F" w:rsidRDefault="008E49BD" w:rsidP="008E49BD">
            <w:pPr>
              <w:jc w:val="center"/>
            </w:pPr>
            <w:r w:rsidRPr="00C16B0F">
              <w:t>10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0107A" w14:textId="77777777" w:rsidR="008E49BD" w:rsidRPr="00C16B0F" w:rsidRDefault="008E49BD" w:rsidP="000B6ED8">
            <w:r w:rsidRPr="00C16B0F">
              <w:t>Общехозяйственные расходы (26 сч.)-47%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14E75F" w14:textId="77777777" w:rsidR="008E49BD" w:rsidRDefault="008E49BD" w:rsidP="008E49BD">
            <w:pPr>
              <w:jc w:val="center"/>
            </w:pPr>
            <w:r>
              <w:t>107,68</w:t>
            </w:r>
          </w:p>
        </w:tc>
      </w:tr>
      <w:tr w:rsidR="00CF29A3" w:rsidRPr="00184D91" w14:paraId="42EE9E6F" w14:textId="77777777" w:rsidTr="008E49BD">
        <w:trPr>
          <w:trHeight w:val="431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0A63D0" w14:textId="77777777" w:rsidR="00CF29A3" w:rsidRPr="00CF29A3" w:rsidRDefault="00CF29A3" w:rsidP="00CF29A3">
            <w:pPr>
              <w:jc w:val="center"/>
              <w:rPr>
                <w:b/>
              </w:rPr>
            </w:pPr>
            <w:r w:rsidRPr="00CF29A3">
              <w:rPr>
                <w:b/>
              </w:rPr>
              <w:t>11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3E134" w14:textId="77777777" w:rsidR="00CF29A3" w:rsidRPr="00CF29A3" w:rsidRDefault="00CF29A3" w:rsidP="000B6ED8">
            <w:pPr>
              <w:rPr>
                <w:b/>
              </w:rPr>
            </w:pPr>
            <w:r w:rsidRPr="00CF29A3">
              <w:rPr>
                <w:b/>
              </w:rPr>
              <w:t>Итого производственная себестоимость услуги, тыс. руб.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035C09" w14:textId="77777777" w:rsidR="00CF29A3" w:rsidRPr="00CF29A3" w:rsidRDefault="00CF29A3" w:rsidP="00CF29A3">
            <w:pPr>
              <w:jc w:val="center"/>
              <w:rPr>
                <w:b/>
              </w:rPr>
            </w:pPr>
            <w:r>
              <w:rPr>
                <w:b/>
              </w:rPr>
              <w:t>807,29</w:t>
            </w:r>
          </w:p>
        </w:tc>
      </w:tr>
      <w:tr w:rsidR="00CF29A3" w:rsidRPr="00184D91" w14:paraId="1D00E650" w14:textId="77777777" w:rsidTr="008E49BD">
        <w:trPr>
          <w:trHeight w:val="431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40E802" w14:textId="77777777" w:rsidR="00CF29A3" w:rsidRPr="00E14037" w:rsidRDefault="00CF29A3" w:rsidP="00CF29A3">
            <w:pPr>
              <w:jc w:val="center"/>
            </w:pPr>
            <w:r w:rsidRPr="00E14037">
              <w:t>12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16CD7" w14:textId="77777777" w:rsidR="00CF29A3" w:rsidRPr="00E14037" w:rsidRDefault="00CF29A3" w:rsidP="000B6ED8">
            <w:r w:rsidRPr="00E14037">
              <w:t>Производственная себестоимость единицы продукции, руб./м3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896552" w14:textId="77777777" w:rsidR="00CF29A3" w:rsidRDefault="00CF29A3" w:rsidP="00CF29A3">
            <w:pPr>
              <w:jc w:val="center"/>
            </w:pPr>
            <w:r>
              <w:t>591,86</w:t>
            </w:r>
          </w:p>
        </w:tc>
      </w:tr>
      <w:tr w:rsidR="00CF29A3" w:rsidRPr="00184D91" w14:paraId="3C753839" w14:textId="77777777" w:rsidTr="008E49BD">
        <w:trPr>
          <w:trHeight w:val="431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9057A4" w14:textId="77777777" w:rsidR="00CF29A3" w:rsidRPr="004B7ABB" w:rsidRDefault="00CF29A3" w:rsidP="00CF29A3">
            <w:pPr>
              <w:jc w:val="center"/>
            </w:pPr>
            <w:r w:rsidRPr="004B7ABB">
              <w:t>13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EFA7B" w14:textId="77777777" w:rsidR="00CF29A3" w:rsidRPr="004B7ABB" w:rsidRDefault="00CF29A3" w:rsidP="000B6ED8">
            <w:r w:rsidRPr="004B7ABB">
              <w:t>Рентабельность производства, для населения 2%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5C1A98" w14:textId="77777777" w:rsidR="00CF29A3" w:rsidRDefault="00CF29A3" w:rsidP="00CF29A3">
            <w:pPr>
              <w:jc w:val="center"/>
            </w:pPr>
            <w:r>
              <w:t>16,15</w:t>
            </w:r>
          </w:p>
        </w:tc>
      </w:tr>
      <w:tr w:rsidR="00CF29A3" w:rsidRPr="00184D91" w14:paraId="3F980DD6" w14:textId="77777777" w:rsidTr="008E49BD">
        <w:trPr>
          <w:trHeight w:val="431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FAB7F9" w14:textId="77777777" w:rsidR="00CF29A3" w:rsidRPr="00CD0600" w:rsidRDefault="00CF29A3" w:rsidP="00CF29A3">
            <w:pPr>
              <w:jc w:val="center"/>
            </w:pPr>
            <w:r w:rsidRPr="00CD0600">
              <w:t>14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0C06B" w14:textId="77777777" w:rsidR="00CF29A3" w:rsidRPr="00CD0600" w:rsidRDefault="00CF29A3" w:rsidP="000B6ED8">
            <w:r w:rsidRPr="00CD0600">
              <w:t>Рентабельность производства, для юридических лиц 25%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92B78A" w14:textId="77777777" w:rsidR="00CF29A3" w:rsidRDefault="00CF29A3" w:rsidP="00CF29A3">
            <w:pPr>
              <w:jc w:val="center"/>
            </w:pPr>
            <w:r>
              <w:t>201,82</w:t>
            </w:r>
          </w:p>
        </w:tc>
      </w:tr>
      <w:tr w:rsidR="00CF29A3" w:rsidRPr="00184D91" w14:paraId="295AE77D" w14:textId="77777777" w:rsidTr="008E49BD">
        <w:trPr>
          <w:trHeight w:val="431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57A960" w14:textId="77777777" w:rsidR="00CF29A3" w:rsidRPr="00A24FF2" w:rsidRDefault="00CF29A3" w:rsidP="00CF29A3">
            <w:pPr>
              <w:jc w:val="center"/>
              <w:rPr>
                <w:b/>
              </w:rPr>
            </w:pPr>
            <w:r w:rsidRPr="00A24FF2">
              <w:rPr>
                <w:b/>
              </w:rPr>
              <w:t>15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9B187" w14:textId="77777777" w:rsidR="00CF29A3" w:rsidRPr="00A24FF2" w:rsidRDefault="00CF29A3" w:rsidP="000B6ED8">
            <w:pPr>
              <w:rPr>
                <w:b/>
              </w:rPr>
            </w:pPr>
            <w:r w:rsidRPr="00A24FF2">
              <w:rPr>
                <w:b/>
              </w:rPr>
              <w:t>Себестоимость услуги по сбору и вывозу ТКО для населения, руб. м3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EC3FDD" w14:textId="77777777" w:rsidR="00CF29A3" w:rsidRPr="00A24FF2" w:rsidRDefault="00CF29A3" w:rsidP="00CF29A3">
            <w:pPr>
              <w:jc w:val="center"/>
              <w:rPr>
                <w:b/>
              </w:rPr>
            </w:pPr>
            <w:r w:rsidRPr="00A24FF2">
              <w:rPr>
                <w:b/>
              </w:rPr>
              <w:t>603,70</w:t>
            </w:r>
          </w:p>
        </w:tc>
      </w:tr>
      <w:tr w:rsidR="00CF29A3" w:rsidRPr="00184D91" w14:paraId="2B55E3B5" w14:textId="77777777" w:rsidTr="008E49BD">
        <w:trPr>
          <w:trHeight w:val="431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6F76F6" w14:textId="77777777" w:rsidR="00CF29A3" w:rsidRPr="00A24FF2" w:rsidRDefault="00CF29A3" w:rsidP="00CF29A3">
            <w:pPr>
              <w:jc w:val="center"/>
              <w:rPr>
                <w:b/>
              </w:rPr>
            </w:pPr>
            <w:r w:rsidRPr="00A24FF2">
              <w:rPr>
                <w:b/>
              </w:rPr>
              <w:t>16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378F6" w14:textId="77777777" w:rsidR="00CF29A3" w:rsidRPr="00A24FF2" w:rsidRDefault="00CF29A3" w:rsidP="000B6ED8">
            <w:pPr>
              <w:rPr>
                <w:b/>
              </w:rPr>
            </w:pPr>
            <w:r w:rsidRPr="00A24FF2">
              <w:rPr>
                <w:b/>
              </w:rPr>
              <w:t>Себестоимость услуги по сбору и вывозу ТКО для юридических лиц, руб. м3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B434AE" w14:textId="77777777" w:rsidR="00CF29A3" w:rsidRPr="00A24FF2" w:rsidRDefault="00CF29A3" w:rsidP="00CF29A3">
            <w:pPr>
              <w:jc w:val="center"/>
              <w:rPr>
                <w:b/>
              </w:rPr>
            </w:pPr>
            <w:r w:rsidRPr="00A24FF2">
              <w:rPr>
                <w:b/>
              </w:rPr>
              <w:t>739,82</w:t>
            </w:r>
          </w:p>
        </w:tc>
      </w:tr>
      <w:tr w:rsidR="00CF29A3" w:rsidRPr="00184D91" w14:paraId="5B11B031" w14:textId="77777777" w:rsidTr="008E49BD">
        <w:trPr>
          <w:trHeight w:val="431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0D7132" w14:textId="77777777" w:rsidR="00CF29A3" w:rsidRPr="00A24FF2" w:rsidRDefault="00CF29A3" w:rsidP="00CF29A3">
            <w:pPr>
              <w:jc w:val="center"/>
              <w:rPr>
                <w:b/>
              </w:rPr>
            </w:pPr>
            <w:r w:rsidRPr="00A24FF2">
              <w:rPr>
                <w:b/>
              </w:rPr>
              <w:t>17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C47DB" w14:textId="77777777" w:rsidR="00CF29A3" w:rsidRPr="00A24FF2" w:rsidRDefault="00CF29A3" w:rsidP="000B6ED8">
            <w:pPr>
              <w:rPr>
                <w:b/>
              </w:rPr>
            </w:pPr>
            <w:r w:rsidRPr="00A24FF2">
              <w:rPr>
                <w:b/>
              </w:rPr>
              <w:t>Действующая расценка, руб./м3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1D7B57" w14:textId="77777777" w:rsidR="00CF29A3" w:rsidRPr="00A24FF2" w:rsidRDefault="00CF29A3" w:rsidP="00CF29A3">
            <w:pPr>
              <w:jc w:val="center"/>
              <w:rPr>
                <w:b/>
              </w:rPr>
            </w:pPr>
            <w:r w:rsidRPr="00A24FF2">
              <w:rPr>
                <w:b/>
              </w:rPr>
              <w:t>695,44</w:t>
            </w:r>
          </w:p>
        </w:tc>
      </w:tr>
      <w:tr w:rsidR="00CF29A3" w:rsidRPr="00184D91" w14:paraId="0A46B943" w14:textId="77777777" w:rsidTr="008E49BD">
        <w:trPr>
          <w:trHeight w:val="431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A11DBE" w14:textId="77777777" w:rsidR="00CF29A3" w:rsidRPr="00A24FF2" w:rsidRDefault="00CF29A3" w:rsidP="00CF29A3">
            <w:pPr>
              <w:jc w:val="center"/>
              <w:rPr>
                <w:b/>
              </w:rPr>
            </w:pPr>
            <w:r w:rsidRPr="00A24FF2">
              <w:rPr>
                <w:b/>
              </w:rPr>
              <w:t>18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EE8F9" w14:textId="77777777" w:rsidR="00CF29A3" w:rsidRPr="00A24FF2" w:rsidRDefault="00CF29A3" w:rsidP="000B6ED8">
            <w:pPr>
              <w:rPr>
                <w:b/>
              </w:rPr>
            </w:pPr>
            <w:r w:rsidRPr="00A24FF2">
              <w:rPr>
                <w:b/>
              </w:rPr>
              <w:t>Стоимость услуги по сбору и вывозу ТКО для индивидуальных жилых домов руб./чел./мес., согласно действующему нормативу 0,18667 м3/чел./мес.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3C8854" w14:textId="77777777" w:rsidR="00CF29A3" w:rsidRPr="00A24FF2" w:rsidRDefault="00CF29A3" w:rsidP="00CF29A3">
            <w:pPr>
              <w:jc w:val="center"/>
              <w:rPr>
                <w:b/>
              </w:rPr>
            </w:pPr>
            <w:r w:rsidRPr="00A24FF2">
              <w:rPr>
                <w:b/>
              </w:rPr>
              <w:t>112,69</w:t>
            </w:r>
          </w:p>
        </w:tc>
      </w:tr>
      <w:tr w:rsidR="00CF29A3" w:rsidRPr="00184D91" w14:paraId="26917A24" w14:textId="77777777" w:rsidTr="008E49BD">
        <w:trPr>
          <w:trHeight w:val="431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3E0267" w14:textId="77777777" w:rsidR="00CF29A3" w:rsidRPr="00A24FF2" w:rsidRDefault="00CF29A3" w:rsidP="00CF29A3">
            <w:pPr>
              <w:jc w:val="center"/>
              <w:rPr>
                <w:b/>
              </w:rPr>
            </w:pPr>
            <w:r w:rsidRPr="00A24FF2">
              <w:rPr>
                <w:b/>
              </w:rPr>
              <w:t>19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EFE34" w14:textId="77777777" w:rsidR="00CF29A3" w:rsidRPr="00A24FF2" w:rsidRDefault="00CF29A3" w:rsidP="000B6ED8">
            <w:pPr>
              <w:rPr>
                <w:b/>
              </w:rPr>
            </w:pPr>
            <w:r w:rsidRPr="00A24FF2">
              <w:rPr>
                <w:b/>
              </w:rPr>
              <w:t>Действующая расценка, руб./чел./мес.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9AC558" w14:textId="77777777" w:rsidR="00CF29A3" w:rsidRPr="00A24FF2" w:rsidRDefault="00CF29A3" w:rsidP="00CF29A3">
            <w:pPr>
              <w:jc w:val="center"/>
              <w:rPr>
                <w:b/>
              </w:rPr>
            </w:pPr>
            <w:r w:rsidRPr="00A24FF2">
              <w:rPr>
                <w:b/>
              </w:rPr>
              <w:t>108,39</w:t>
            </w:r>
          </w:p>
        </w:tc>
      </w:tr>
      <w:tr w:rsidR="00CF29A3" w:rsidRPr="00184D91" w14:paraId="11EE2DD1" w14:textId="77777777" w:rsidTr="008E49BD">
        <w:trPr>
          <w:trHeight w:val="431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078142" w14:textId="77777777" w:rsidR="00CF29A3" w:rsidRPr="00A24FF2" w:rsidRDefault="00CF29A3" w:rsidP="00CF29A3">
            <w:pPr>
              <w:jc w:val="center"/>
              <w:rPr>
                <w:b/>
              </w:rPr>
            </w:pPr>
            <w:r w:rsidRPr="00A24FF2">
              <w:rPr>
                <w:b/>
              </w:rPr>
              <w:t>20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69412" w14:textId="77777777" w:rsidR="00CF29A3" w:rsidRPr="00A24FF2" w:rsidRDefault="00CF29A3" w:rsidP="000B6ED8">
            <w:pPr>
              <w:rPr>
                <w:b/>
              </w:rPr>
            </w:pPr>
            <w:r w:rsidRPr="00A24FF2">
              <w:rPr>
                <w:b/>
              </w:rPr>
              <w:t xml:space="preserve">Стоимость услуги по сбору и вывозу ТКО для многоквартирных домов руб./чел./мес., </w:t>
            </w:r>
            <w:r w:rsidRPr="00A24FF2">
              <w:rPr>
                <w:b/>
              </w:rPr>
              <w:lastRenderedPageBreak/>
              <w:t>согласно действующему нормативу 0,195 м3/чел./мес.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9B613E" w14:textId="77777777" w:rsidR="00CF29A3" w:rsidRPr="00A24FF2" w:rsidRDefault="00CF29A3" w:rsidP="00CF29A3">
            <w:pPr>
              <w:jc w:val="center"/>
              <w:rPr>
                <w:b/>
              </w:rPr>
            </w:pPr>
            <w:r w:rsidRPr="00A24FF2">
              <w:rPr>
                <w:b/>
              </w:rPr>
              <w:lastRenderedPageBreak/>
              <w:t>117,72</w:t>
            </w:r>
          </w:p>
        </w:tc>
      </w:tr>
      <w:tr w:rsidR="00CF29A3" w:rsidRPr="00184D91" w14:paraId="6EFE48A0" w14:textId="77777777" w:rsidTr="008E49BD">
        <w:trPr>
          <w:trHeight w:val="431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60576E" w14:textId="77777777" w:rsidR="00CF29A3" w:rsidRPr="00A24FF2" w:rsidRDefault="00CF29A3" w:rsidP="00CF29A3">
            <w:pPr>
              <w:jc w:val="center"/>
              <w:rPr>
                <w:b/>
              </w:rPr>
            </w:pPr>
            <w:r w:rsidRPr="00A24FF2">
              <w:rPr>
                <w:b/>
              </w:rPr>
              <w:t>21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7131F" w14:textId="77777777" w:rsidR="00CF29A3" w:rsidRPr="00A24FF2" w:rsidRDefault="00CF29A3" w:rsidP="000B6ED8">
            <w:pPr>
              <w:rPr>
                <w:b/>
              </w:rPr>
            </w:pPr>
            <w:r w:rsidRPr="00A24FF2">
              <w:rPr>
                <w:b/>
              </w:rPr>
              <w:t>Действующая расценка, руб./чел./мес.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753EFD" w14:textId="77777777" w:rsidR="00CF29A3" w:rsidRPr="00A24FF2" w:rsidRDefault="00CF29A3" w:rsidP="00CF29A3">
            <w:pPr>
              <w:jc w:val="center"/>
              <w:rPr>
                <w:b/>
              </w:rPr>
            </w:pPr>
            <w:r w:rsidRPr="00A24FF2">
              <w:rPr>
                <w:b/>
              </w:rPr>
              <w:t>113,21</w:t>
            </w:r>
          </w:p>
        </w:tc>
      </w:tr>
      <w:tr w:rsidR="00CF29A3" w:rsidRPr="00184D91" w14:paraId="08B594B6" w14:textId="77777777" w:rsidTr="008E49BD">
        <w:trPr>
          <w:trHeight w:val="431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350C00" w14:textId="77777777" w:rsidR="00CF29A3" w:rsidRPr="00A24FF2" w:rsidRDefault="00CF29A3" w:rsidP="00CF29A3">
            <w:pPr>
              <w:jc w:val="center"/>
              <w:rPr>
                <w:b/>
              </w:rPr>
            </w:pPr>
            <w:r w:rsidRPr="00A24FF2">
              <w:rPr>
                <w:b/>
              </w:rPr>
              <w:t>22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A28CE" w14:textId="77777777" w:rsidR="00CF29A3" w:rsidRPr="00A24FF2" w:rsidRDefault="00CF29A3" w:rsidP="000B6ED8">
            <w:pPr>
              <w:rPr>
                <w:b/>
              </w:rPr>
            </w:pPr>
            <w:r w:rsidRPr="00A24FF2">
              <w:rPr>
                <w:b/>
              </w:rPr>
              <w:t>Рост тарифа услуги по сбору и вывозу ТКО для индивидуальных жилых домов, %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9C2148" w14:textId="77777777" w:rsidR="00CF29A3" w:rsidRPr="00A24FF2" w:rsidRDefault="00CF29A3" w:rsidP="000B6ED8">
            <w:pPr>
              <w:jc w:val="center"/>
              <w:rPr>
                <w:b/>
              </w:rPr>
            </w:pPr>
            <w:r w:rsidRPr="00A24FF2">
              <w:rPr>
                <w:b/>
              </w:rPr>
              <w:t>104</w:t>
            </w:r>
          </w:p>
        </w:tc>
      </w:tr>
      <w:tr w:rsidR="000B6ED8" w:rsidRPr="00184D91" w14:paraId="18B95F5E" w14:textId="77777777" w:rsidTr="008E49BD">
        <w:trPr>
          <w:trHeight w:val="431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16BD85" w14:textId="77777777" w:rsidR="000B6ED8" w:rsidRPr="00A24FF2" w:rsidRDefault="000B6ED8" w:rsidP="000B6ED8">
            <w:pPr>
              <w:jc w:val="center"/>
              <w:rPr>
                <w:b/>
              </w:rPr>
            </w:pPr>
            <w:r w:rsidRPr="00A24FF2">
              <w:rPr>
                <w:b/>
              </w:rPr>
              <w:t>23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16205" w14:textId="77777777" w:rsidR="000B6ED8" w:rsidRPr="00A24FF2" w:rsidRDefault="000B6ED8" w:rsidP="000B6ED8">
            <w:pPr>
              <w:rPr>
                <w:b/>
              </w:rPr>
            </w:pPr>
            <w:r w:rsidRPr="00A24FF2">
              <w:rPr>
                <w:b/>
              </w:rPr>
              <w:t>Рост тарифа услуги по сбору и вывозу ТКО для многоквартирных домов, %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CA3753" w14:textId="77777777" w:rsidR="000B6ED8" w:rsidRPr="00A24FF2" w:rsidRDefault="000B6ED8" w:rsidP="000B6ED8">
            <w:pPr>
              <w:jc w:val="center"/>
              <w:rPr>
                <w:b/>
              </w:rPr>
            </w:pPr>
            <w:r w:rsidRPr="00A24FF2">
              <w:rPr>
                <w:b/>
              </w:rPr>
              <w:t>104</w:t>
            </w:r>
          </w:p>
        </w:tc>
      </w:tr>
      <w:tr w:rsidR="000B6ED8" w:rsidRPr="00184D91" w14:paraId="698C4627" w14:textId="77777777" w:rsidTr="008E49BD">
        <w:trPr>
          <w:trHeight w:val="55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8C6880" w14:textId="77777777" w:rsidR="000B6ED8" w:rsidRPr="00A24FF2" w:rsidRDefault="000B6ED8" w:rsidP="000B6ED8">
            <w:pPr>
              <w:jc w:val="center"/>
              <w:rPr>
                <w:b/>
              </w:rPr>
            </w:pPr>
            <w:r w:rsidRPr="00A24FF2">
              <w:rPr>
                <w:b/>
              </w:rPr>
              <w:t>24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1B7B1" w14:textId="77777777" w:rsidR="000B6ED8" w:rsidRPr="00A24FF2" w:rsidRDefault="000B6ED8" w:rsidP="000B6ED8">
            <w:pPr>
              <w:rPr>
                <w:b/>
              </w:rPr>
            </w:pPr>
            <w:r w:rsidRPr="00A24FF2">
              <w:rPr>
                <w:b/>
              </w:rPr>
              <w:t>Рост тарифа услуги по сбору и вывозу ТКО для юридических лиц, %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40B5D3" w14:textId="77777777" w:rsidR="000B6ED8" w:rsidRPr="00A24FF2" w:rsidRDefault="000B6ED8" w:rsidP="000B6ED8">
            <w:pPr>
              <w:jc w:val="center"/>
              <w:rPr>
                <w:b/>
              </w:rPr>
            </w:pPr>
            <w:r w:rsidRPr="00A24FF2">
              <w:rPr>
                <w:b/>
              </w:rPr>
              <w:t>106</w:t>
            </w:r>
          </w:p>
        </w:tc>
      </w:tr>
    </w:tbl>
    <w:p w14:paraId="456C3297" w14:textId="77777777" w:rsidR="00096CFE" w:rsidRDefault="00096CFE" w:rsidP="00096CFE">
      <w:pPr>
        <w:jc w:val="center"/>
        <w:rPr>
          <w:b/>
          <w:sz w:val="28"/>
        </w:rPr>
      </w:pPr>
    </w:p>
    <w:p w14:paraId="62DD9E53" w14:textId="77777777" w:rsidR="000037D5" w:rsidRDefault="000037D5" w:rsidP="00096CFE">
      <w:pPr>
        <w:jc w:val="center"/>
        <w:rPr>
          <w:b/>
          <w:sz w:val="28"/>
        </w:rPr>
      </w:pPr>
    </w:p>
    <w:p w14:paraId="6B0FBD54" w14:textId="77777777" w:rsidR="00184D91" w:rsidRDefault="00184D91" w:rsidP="00184D91">
      <w:pPr>
        <w:jc w:val="center"/>
        <w:rPr>
          <w:b/>
          <w:sz w:val="28"/>
        </w:rPr>
      </w:pPr>
      <w:r w:rsidRPr="00096CFE">
        <w:rPr>
          <w:b/>
          <w:sz w:val="28"/>
        </w:rPr>
        <w:t>КАЛЬКУЛЯЦИЯ</w:t>
      </w:r>
    </w:p>
    <w:p w14:paraId="55DF1DED" w14:textId="77777777" w:rsidR="00184D91" w:rsidRDefault="00184D91" w:rsidP="00184D91">
      <w:pPr>
        <w:jc w:val="center"/>
        <w:rPr>
          <w:b/>
          <w:sz w:val="28"/>
        </w:rPr>
      </w:pPr>
      <w:r w:rsidRPr="00962C86">
        <w:rPr>
          <w:b/>
          <w:sz w:val="28"/>
        </w:rPr>
        <w:t xml:space="preserve">на оказание транспортных услуг по сбору и вывозу твердых коммунальных отходов для населения </w:t>
      </w:r>
    </w:p>
    <w:p w14:paraId="6B8BE1D7" w14:textId="77777777" w:rsidR="00184D91" w:rsidRDefault="00184D91" w:rsidP="00184D91">
      <w:pPr>
        <w:jc w:val="center"/>
        <w:rPr>
          <w:b/>
          <w:sz w:val="28"/>
        </w:rPr>
      </w:pPr>
      <w:r>
        <w:rPr>
          <w:b/>
          <w:sz w:val="28"/>
        </w:rPr>
        <w:t xml:space="preserve">Нововладимировского </w:t>
      </w:r>
      <w:r w:rsidRPr="00962C86">
        <w:rPr>
          <w:b/>
          <w:sz w:val="28"/>
        </w:rPr>
        <w:t>сельского поселения Тбилисского района</w:t>
      </w:r>
    </w:p>
    <w:p w14:paraId="7063DFA7" w14:textId="77777777" w:rsidR="00184D91" w:rsidRDefault="00184D91" w:rsidP="00184D91">
      <w:pPr>
        <w:jc w:val="center"/>
        <w:rPr>
          <w:b/>
          <w:sz w:val="28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1240"/>
        <w:gridCol w:w="5012"/>
        <w:gridCol w:w="3402"/>
      </w:tblGrid>
      <w:tr w:rsidR="00223B59" w:rsidRPr="00184D91" w14:paraId="4C4E4600" w14:textId="77777777" w:rsidTr="00184D91">
        <w:trPr>
          <w:trHeight w:val="63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7EEE5" w14:textId="77777777" w:rsidR="00223B59" w:rsidRPr="003B5793" w:rsidRDefault="00223B59" w:rsidP="00223B59">
            <w:pPr>
              <w:jc w:val="center"/>
            </w:pPr>
            <w:r w:rsidRPr="003B5793">
              <w:t>№ п/п</w:t>
            </w:r>
          </w:p>
        </w:tc>
        <w:tc>
          <w:tcPr>
            <w:tcW w:w="5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4B050" w14:textId="77777777" w:rsidR="00223B59" w:rsidRPr="003B5793" w:rsidRDefault="00223B59" w:rsidP="00223B59">
            <w:pPr>
              <w:jc w:val="center"/>
            </w:pPr>
            <w:r w:rsidRPr="003B5793">
              <w:t>Наименование показателей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CE733" w14:textId="77777777" w:rsidR="00223B59" w:rsidRPr="003B5793" w:rsidRDefault="00223B59" w:rsidP="00223B59">
            <w:pPr>
              <w:jc w:val="center"/>
            </w:pPr>
            <w:r w:rsidRPr="003B5793">
              <w:t>Сбор и вывоз ТКО/ Сумма, руб./коп.</w:t>
            </w:r>
          </w:p>
        </w:tc>
      </w:tr>
      <w:tr w:rsidR="00223B59" w:rsidRPr="00184D91" w14:paraId="6AF2F024" w14:textId="77777777" w:rsidTr="0009779A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049DC" w14:textId="77777777" w:rsidR="00223B59" w:rsidRPr="003B5793" w:rsidRDefault="00223B59" w:rsidP="00223B59">
            <w:pPr>
              <w:jc w:val="center"/>
            </w:pPr>
            <w:r w:rsidRPr="003B5793">
              <w:t>1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E7149" w14:textId="77777777" w:rsidR="00223B59" w:rsidRPr="003B5793" w:rsidRDefault="00223B59" w:rsidP="00223B59">
            <w:pPr>
              <w:jc w:val="center"/>
            </w:pPr>
            <w:r w:rsidRPr="003B5793"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CDACE" w14:textId="77777777" w:rsidR="00223B59" w:rsidRPr="003B5793" w:rsidRDefault="00223B59" w:rsidP="00223B59">
            <w:pPr>
              <w:jc w:val="center"/>
            </w:pPr>
            <w:r w:rsidRPr="003B5793">
              <w:t>3</w:t>
            </w:r>
          </w:p>
        </w:tc>
      </w:tr>
      <w:tr w:rsidR="00223B59" w:rsidRPr="00184D91" w14:paraId="635554C3" w14:textId="77777777" w:rsidTr="0009779A">
        <w:trPr>
          <w:trHeight w:val="37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39715" w14:textId="77777777" w:rsidR="00223B59" w:rsidRPr="00223B59" w:rsidRDefault="00223B59" w:rsidP="00223B59">
            <w:pPr>
              <w:jc w:val="center"/>
              <w:rPr>
                <w:b/>
              </w:rPr>
            </w:pPr>
            <w:r w:rsidRPr="00223B59">
              <w:rPr>
                <w:b/>
              </w:rPr>
              <w:t>1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F7B9CD" w14:textId="77777777" w:rsidR="00223B59" w:rsidRPr="00223B59" w:rsidRDefault="00223B59" w:rsidP="00291E12">
            <w:pPr>
              <w:rPr>
                <w:b/>
              </w:rPr>
            </w:pPr>
            <w:r w:rsidRPr="00223B59">
              <w:rPr>
                <w:b/>
              </w:rPr>
              <w:t xml:space="preserve">Реализация услуг, тыс. м³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FB7A7" w14:textId="77777777" w:rsidR="00223B59" w:rsidRPr="00223B59" w:rsidRDefault="00223B59" w:rsidP="00223B59">
            <w:pPr>
              <w:jc w:val="center"/>
              <w:rPr>
                <w:b/>
              </w:rPr>
            </w:pPr>
            <w:r w:rsidRPr="00223B59">
              <w:rPr>
                <w:b/>
              </w:rPr>
              <w:t>1,31</w:t>
            </w:r>
          </w:p>
        </w:tc>
      </w:tr>
      <w:tr w:rsidR="00223B59" w:rsidRPr="00184D91" w14:paraId="1D899AA0" w14:textId="77777777" w:rsidTr="0009779A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1A789" w14:textId="77777777" w:rsidR="00223B59" w:rsidRPr="003B5793" w:rsidRDefault="00223B59" w:rsidP="00223B59">
            <w:pPr>
              <w:jc w:val="center"/>
            </w:pPr>
            <w:r w:rsidRPr="003B5793">
              <w:t>2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3A525C8" w14:textId="77777777" w:rsidR="00223B59" w:rsidRPr="003B5793" w:rsidRDefault="00223B59" w:rsidP="00291E12">
            <w:r w:rsidRPr="003B5793">
              <w:t>Себестоимость по статьям: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762E4" w14:textId="77777777" w:rsidR="00223B59" w:rsidRPr="003B5793" w:rsidRDefault="00223B59" w:rsidP="00223B59">
            <w:pPr>
              <w:jc w:val="center"/>
            </w:pPr>
          </w:p>
        </w:tc>
      </w:tr>
      <w:tr w:rsidR="00223B59" w:rsidRPr="00184D91" w14:paraId="69783760" w14:textId="77777777" w:rsidTr="00A24FF2">
        <w:trPr>
          <w:trHeight w:val="37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D9EC7" w14:textId="77777777" w:rsidR="00223B59" w:rsidRPr="00223B59" w:rsidRDefault="00223B59" w:rsidP="00223B59">
            <w:pPr>
              <w:jc w:val="center"/>
              <w:rPr>
                <w:b/>
              </w:rPr>
            </w:pPr>
            <w:r w:rsidRPr="00223B59">
              <w:rPr>
                <w:b/>
              </w:rPr>
              <w:t>3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C10A0B" w14:textId="77777777" w:rsidR="00223B59" w:rsidRPr="00223B59" w:rsidRDefault="00223B59" w:rsidP="00291E12">
            <w:pPr>
              <w:rPr>
                <w:b/>
              </w:rPr>
            </w:pPr>
            <w:r w:rsidRPr="00223B59">
              <w:rPr>
                <w:b/>
              </w:rPr>
              <w:t>Затраты на ГСМ, тыс. руб.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B01FF" w14:textId="77777777" w:rsidR="00223B59" w:rsidRPr="00223B59" w:rsidRDefault="00223B59" w:rsidP="00223B59">
            <w:pPr>
              <w:jc w:val="center"/>
              <w:rPr>
                <w:b/>
              </w:rPr>
            </w:pPr>
            <w:r w:rsidRPr="00223B59">
              <w:rPr>
                <w:b/>
              </w:rPr>
              <w:t>97,37</w:t>
            </w:r>
          </w:p>
        </w:tc>
      </w:tr>
      <w:tr w:rsidR="00223B59" w:rsidRPr="00184D91" w14:paraId="5A525CE2" w14:textId="77777777" w:rsidTr="0009779A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1505E" w14:textId="77777777" w:rsidR="00223B59" w:rsidRPr="00223B59" w:rsidRDefault="00223B59" w:rsidP="00223B59">
            <w:pPr>
              <w:jc w:val="center"/>
              <w:rPr>
                <w:b/>
              </w:rPr>
            </w:pPr>
            <w:r w:rsidRPr="00223B59">
              <w:rPr>
                <w:b/>
              </w:rPr>
              <w:t>4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A4EE9B" w14:textId="77777777" w:rsidR="00223B59" w:rsidRPr="00223B59" w:rsidRDefault="00223B59" w:rsidP="00291E12">
            <w:pPr>
              <w:rPr>
                <w:b/>
              </w:rPr>
            </w:pPr>
            <w:r w:rsidRPr="00223B59">
              <w:rPr>
                <w:b/>
              </w:rPr>
              <w:t>Затраты на оплату труда персонала, тыс. руб.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27C96" w14:textId="77777777" w:rsidR="00223B59" w:rsidRPr="00223B59" w:rsidRDefault="00223B59" w:rsidP="00223B59">
            <w:pPr>
              <w:jc w:val="center"/>
              <w:rPr>
                <w:b/>
              </w:rPr>
            </w:pPr>
            <w:r w:rsidRPr="00223B59">
              <w:rPr>
                <w:b/>
              </w:rPr>
              <w:t>233,87</w:t>
            </w:r>
          </w:p>
        </w:tc>
      </w:tr>
      <w:tr w:rsidR="00223B59" w:rsidRPr="00184D91" w14:paraId="7E90741D" w14:textId="77777777" w:rsidTr="0009779A">
        <w:trPr>
          <w:trHeight w:val="73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23480" w14:textId="77777777" w:rsidR="00223B59" w:rsidRPr="00223B59" w:rsidRDefault="00223B59" w:rsidP="00223B59">
            <w:pPr>
              <w:jc w:val="center"/>
              <w:rPr>
                <w:b/>
              </w:rPr>
            </w:pPr>
            <w:r w:rsidRPr="00223B59">
              <w:rPr>
                <w:b/>
              </w:rPr>
              <w:t>5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64E9A4" w14:textId="77777777" w:rsidR="00223B59" w:rsidRPr="00223B59" w:rsidRDefault="00223B59" w:rsidP="00291E12">
            <w:pPr>
              <w:rPr>
                <w:b/>
              </w:rPr>
            </w:pPr>
            <w:r w:rsidRPr="00223B59">
              <w:rPr>
                <w:b/>
              </w:rPr>
              <w:t>Расходы на все виды обязательного страхования работников, 30,3%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41BEF" w14:textId="77777777" w:rsidR="00223B59" w:rsidRPr="00223B59" w:rsidRDefault="00223B59" w:rsidP="00223B59">
            <w:pPr>
              <w:jc w:val="center"/>
              <w:rPr>
                <w:b/>
              </w:rPr>
            </w:pPr>
            <w:r w:rsidRPr="00223B59">
              <w:rPr>
                <w:b/>
              </w:rPr>
              <w:t>70,86</w:t>
            </w:r>
          </w:p>
        </w:tc>
      </w:tr>
      <w:tr w:rsidR="00223B59" w:rsidRPr="00184D91" w14:paraId="24FCC72F" w14:textId="77777777" w:rsidTr="0009779A">
        <w:trPr>
          <w:trHeight w:val="6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38A01" w14:textId="77777777" w:rsidR="00223B59" w:rsidRPr="00223B59" w:rsidRDefault="00223B59" w:rsidP="00223B59">
            <w:pPr>
              <w:jc w:val="center"/>
              <w:rPr>
                <w:b/>
              </w:rPr>
            </w:pPr>
            <w:r w:rsidRPr="00223B59">
              <w:rPr>
                <w:b/>
              </w:rPr>
              <w:t>6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91F972" w14:textId="77777777" w:rsidR="00223B59" w:rsidRPr="00223B59" w:rsidRDefault="00223B59" w:rsidP="00291E12">
            <w:pPr>
              <w:rPr>
                <w:b/>
              </w:rPr>
            </w:pPr>
            <w:r w:rsidRPr="00223B59">
              <w:rPr>
                <w:b/>
              </w:rPr>
              <w:t>Ремонт и техническое обслуживание, тыс. руб.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B3CEA" w14:textId="77777777" w:rsidR="00223B59" w:rsidRPr="00223B59" w:rsidRDefault="00223B59" w:rsidP="00223B59">
            <w:pPr>
              <w:jc w:val="center"/>
              <w:rPr>
                <w:b/>
              </w:rPr>
            </w:pPr>
            <w:r w:rsidRPr="00223B59">
              <w:rPr>
                <w:b/>
              </w:rPr>
              <w:t>80,00</w:t>
            </w:r>
          </w:p>
        </w:tc>
      </w:tr>
      <w:tr w:rsidR="00223B59" w:rsidRPr="00184D91" w14:paraId="481A9B80" w14:textId="77777777" w:rsidTr="0009779A">
        <w:trPr>
          <w:trHeight w:val="4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21864" w14:textId="77777777" w:rsidR="00223B59" w:rsidRPr="003B5793" w:rsidRDefault="00223B59" w:rsidP="00223B59">
            <w:pPr>
              <w:jc w:val="center"/>
            </w:pPr>
            <w:r w:rsidRPr="003B5793">
              <w:t>6.1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1E5E4B" w14:textId="77777777" w:rsidR="00223B59" w:rsidRPr="003B5793" w:rsidRDefault="00223B59" w:rsidP="00291E12">
            <w:r w:rsidRPr="003B5793">
              <w:t>Материалы, тыс. руб.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40BEF" w14:textId="77777777" w:rsidR="00223B59" w:rsidRPr="003B5793" w:rsidRDefault="00223B59" w:rsidP="00223B59">
            <w:pPr>
              <w:jc w:val="center"/>
            </w:pPr>
            <w:r w:rsidRPr="003B5793">
              <w:t>80,00</w:t>
            </w:r>
          </w:p>
        </w:tc>
      </w:tr>
      <w:tr w:rsidR="00223B59" w:rsidRPr="00184D91" w14:paraId="4DDD37BF" w14:textId="77777777" w:rsidTr="00A24FF2">
        <w:trPr>
          <w:trHeight w:val="27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C68DF" w14:textId="77777777" w:rsidR="00223B59" w:rsidRPr="00223B59" w:rsidRDefault="00223B59" w:rsidP="00223B59">
            <w:pPr>
              <w:jc w:val="center"/>
              <w:rPr>
                <w:b/>
              </w:rPr>
            </w:pPr>
            <w:r w:rsidRPr="00223B59">
              <w:rPr>
                <w:b/>
              </w:rPr>
              <w:t>7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E01804" w14:textId="77777777" w:rsidR="00223B59" w:rsidRPr="00223B59" w:rsidRDefault="00223B59" w:rsidP="00291E12">
            <w:pPr>
              <w:rPr>
                <w:b/>
              </w:rPr>
            </w:pPr>
            <w:r w:rsidRPr="00223B59">
              <w:rPr>
                <w:b/>
              </w:rPr>
              <w:t>Налоги, тыс. руб.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62598" w14:textId="77777777" w:rsidR="00223B59" w:rsidRPr="00223B59" w:rsidRDefault="00223B59" w:rsidP="00223B59">
            <w:pPr>
              <w:jc w:val="center"/>
              <w:rPr>
                <w:b/>
              </w:rPr>
            </w:pPr>
            <w:r w:rsidRPr="00223B59">
              <w:rPr>
                <w:b/>
              </w:rPr>
              <w:t>58,60</w:t>
            </w:r>
          </w:p>
        </w:tc>
      </w:tr>
      <w:tr w:rsidR="00223B59" w:rsidRPr="00184D91" w14:paraId="6213E0F4" w14:textId="77777777" w:rsidTr="0009779A">
        <w:trPr>
          <w:trHeight w:val="43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07A38" w14:textId="77777777" w:rsidR="00223B59" w:rsidRPr="003B5793" w:rsidRDefault="00223B59" w:rsidP="00223B59">
            <w:pPr>
              <w:jc w:val="center"/>
            </w:pPr>
            <w:r w:rsidRPr="003B5793">
              <w:t>7.1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4D9C66" w14:textId="77777777" w:rsidR="00223B59" w:rsidRPr="003B5793" w:rsidRDefault="00223B59" w:rsidP="00291E12">
            <w:r w:rsidRPr="003B5793">
              <w:t>Транспортный налог, тыс. руб.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5B7AA" w14:textId="77777777" w:rsidR="00223B59" w:rsidRPr="003B5793" w:rsidRDefault="00223B59" w:rsidP="00223B59">
            <w:pPr>
              <w:jc w:val="center"/>
            </w:pPr>
            <w:r w:rsidRPr="003B5793">
              <w:t>3,60</w:t>
            </w:r>
          </w:p>
        </w:tc>
      </w:tr>
      <w:tr w:rsidR="00223B59" w:rsidRPr="00184D91" w14:paraId="7A2DA602" w14:textId="77777777" w:rsidTr="0009779A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9D592" w14:textId="77777777" w:rsidR="00223B59" w:rsidRPr="003B5793" w:rsidRDefault="00223B59" w:rsidP="00223B59">
            <w:pPr>
              <w:jc w:val="center"/>
            </w:pPr>
            <w:r w:rsidRPr="003B5793">
              <w:t>7.2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1730F38" w14:textId="77777777" w:rsidR="00223B59" w:rsidRPr="003B5793" w:rsidRDefault="00223B59" w:rsidP="00291E12">
            <w:r w:rsidRPr="003B5793">
              <w:t>Налог на экологию, тыс. руб.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B8E44" w14:textId="77777777" w:rsidR="00223B59" w:rsidRPr="003B5793" w:rsidRDefault="00223B59" w:rsidP="00223B59">
            <w:pPr>
              <w:jc w:val="center"/>
            </w:pPr>
            <w:r w:rsidRPr="003B5793">
              <w:t>55,00</w:t>
            </w:r>
          </w:p>
        </w:tc>
      </w:tr>
      <w:tr w:rsidR="00223B59" w:rsidRPr="00184D91" w14:paraId="6C302101" w14:textId="77777777" w:rsidTr="0009779A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69CBA" w14:textId="77777777" w:rsidR="00223B59" w:rsidRPr="00223B59" w:rsidRDefault="00223B59" w:rsidP="00223B59">
            <w:pPr>
              <w:jc w:val="center"/>
              <w:rPr>
                <w:b/>
              </w:rPr>
            </w:pPr>
            <w:r w:rsidRPr="00223B59">
              <w:rPr>
                <w:b/>
              </w:rPr>
              <w:t>8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3F76B1A" w14:textId="77777777" w:rsidR="00223B59" w:rsidRPr="00223B59" w:rsidRDefault="00223B59" w:rsidP="00291E12">
            <w:pPr>
              <w:rPr>
                <w:b/>
              </w:rPr>
            </w:pPr>
            <w:r w:rsidRPr="00223B59">
              <w:rPr>
                <w:b/>
              </w:rPr>
              <w:t>Расходы, тыс. руб.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4B4FD" w14:textId="77777777" w:rsidR="00223B59" w:rsidRPr="00223B59" w:rsidRDefault="00223B59" w:rsidP="00223B59">
            <w:pPr>
              <w:jc w:val="center"/>
              <w:rPr>
                <w:b/>
              </w:rPr>
            </w:pPr>
            <w:r w:rsidRPr="00223B59">
              <w:rPr>
                <w:b/>
              </w:rPr>
              <w:t>149,90</w:t>
            </w:r>
          </w:p>
        </w:tc>
      </w:tr>
      <w:tr w:rsidR="00223B59" w:rsidRPr="00184D91" w14:paraId="57174B63" w14:textId="77777777" w:rsidTr="0009779A">
        <w:trPr>
          <w:trHeight w:val="37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F0E11" w14:textId="77777777" w:rsidR="00223B59" w:rsidRPr="003B5793" w:rsidRDefault="00223B59" w:rsidP="00223B59">
            <w:pPr>
              <w:jc w:val="center"/>
            </w:pPr>
            <w:r w:rsidRPr="003B5793">
              <w:t>8.1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7B4876" w14:textId="77777777" w:rsidR="00223B59" w:rsidRPr="003B5793" w:rsidRDefault="00223B59" w:rsidP="00291E12">
            <w:r w:rsidRPr="003B5793">
              <w:t>Охрана труда и техники безопасности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7D01A" w14:textId="77777777" w:rsidR="00223B59" w:rsidRPr="003B5793" w:rsidRDefault="00223B59" w:rsidP="00223B59">
            <w:pPr>
              <w:jc w:val="center"/>
            </w:pPr>
            <w:r w:rsidRPr="003B5793">
              <w:t>24,90</w:t>
            </w:r>
          </w:p>
        </w:tc>
      </w:tr>
      <w:tr w:rsidR="00223B59" w:rsidRPr="00184D91" w14:paraId="2836A91C" w14:textId="77777777" w:rsidTr="00223B59">
        <w:trPr>
          <w:trHeight w:val="343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3FBEB" w14:textId="77777777" w:rsidR="00223B59" w:rsidRPr="003B5793" w:rsidRDefault="00223B59" w:rsidP="00223B59">
            <w:pPr>
              <w:jc w:val="center"/>
            </w:pPr>
            <w:r w:rsidRPr="003B5793">
              <w:t>8.2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D42FE1" w14:textId="77777777" w:rsidR="00223B59" w:rsidRPr="003B5793" w:rsidRDefault="00223B59" w:rsidP="00291E12">
            <w:r w:rsidRPr="003B5793">
              <w:t>Спецодежда и специнвентарь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D857B" w14:textId="77777777" w:rsidR="00223B59" w:rsidRPr="003B5793" w:rsidRDefault="00223B59" w:rsidP="00223B59">
            <w:pPr>
              <w:jc w:val="center"/>
            </w:pPr>
            <w:r w:rsidRPr="003B5793">
              <w:t>20,00</w:t>
            </w:r>
          </w:p>
        </w:tc>
      </w:tr>
      <w:tr w:rsidR="00223B59" w:rsidRPr="00184D91" w14:paraId="531B8BD9" w14:textId="77777777" w:rsidTr="0009779A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26073" w14:textId="77777777" w:rsidR="00223B59" w:rsidRPr="003B5793" w:rsidRDefault="00223B59" w:rsidP="00223B59">
            <w:pPr>
              <w:jc w:val="center"/>
            </w:pPr>
            <w:r w:rsidRPr="003B5793">
              <w:t>8.3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A3B0E57" w14:textId="77777777" w:rsidR="00223B59" w:rsidRPr="003B5793" w:rsidRDefault="00223B59" w:rsidP="00291E12">
            <w:r w:rsidRPr="003B5793">
              <w:t>Услуги сторонних организаций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21565" w14:textId="77777777" w:rsidR="00223B59" w:rsidRPr="003B5793" w:rsidRDefault="00223B59" w:rsidP="00223B59">
            <w:pPr>
              <w:jc w:val="center"/>
            </w:pPr>
            <w:r w:rsidRPr="003B5793">
              <w:t>70,00</w:t>
            </w:r>
          </w:p>
        </w:tc>
      </w:tr>
      <w:tr w:rsidR="00223B59" w:rsidRPr="00184D91" w14:paraId="2EFB17A6" w14:textId="77777777" w:rsidTr="0009779A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0DA99" w14:textId="77777777" w:rsidR="00223B59" w:rsidRPr="003B5793" w:rsidRDefault="00223B59" w:rsidP="00223B59">
            <w:pPr>
              <w:jc w:val="center"/>
            </w:pPr>
            <w:r w:rsidRPr="003B5793">
              <w:t>8.4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5F0676" w14:textId="77777777" w:rsidR="00223B59" w:rsidRPr="003B5793" w:rsidRDefault="00223B59" w:rsidP="00291E12">
            <w:r w:rsidRPr="003B5793">
              <w:t>Предрейсовое мед. освидетельствование и периодический осмотр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79F68" w14:textId="77777777" w:rsidR="00223B59" w:rsidRPr="003B5793" w:rsidRDefault="00223B59" w:rsidP="00223B59">
            <w:pPr>
              <w:jc w:val="center"/>
            </w:pPr>
            <w:r w:rsidRPr="003B5793">
              <w:t>25,00</w:t>
            </w:r>
          </w:p>
        </w:tc>
      </w:tr>
      <w:tr w:rsidR="00223B59" w:rsidRPr="00184D91" w14:paraId="3E996D82" w14:textId="77777777" w:rsidTr="0009779A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70974" w14:textId="77777777" w:rsidR="00223B59" w:rsidRPr="003B5793" w:rsidRDefault="00223B59" w:rsidP="00223B59">
            <w:pPr>
              <w:jc w:val="center"/>
            </w:pPr>
            <w:r w:rsidRPr="003B5793">
              <w:t>8,5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C29249" w14:textId="77777777" w:rsidR="00223B59" w:rsidRPr="003B5793" w:rsidRDefault="00223B59" w:rsidP="00291E12">
            <w:r w:rsidRPr="003B5793">
              <w:t>автострахование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2F121" w14:textId="77777777" w:rsidR="00223B59" w:rsidRPr="003B5793" w:rsidRDefault="00223B59" w:rsidP="00223B59">
            <w:pPr>
              <w:jc w:val="center"/>
            </w:pPr>
            <w:r w:rsidRPr="003B5793">
              <w:t>5,00</w:t>
            </w:r>
          </w:p>
        </w:tc>
      </w:tr>
      <w:tr w:rsidR="00223B59" w:rsidRPr="00184D91" w14:paraId="7B77A1D2" w14:textId="77777777" w:rsidTr="00A24FF2">
        <w:trPr>
          <w:trHeight w:val="376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AEB12" w14:textId="77777777" w:rsidR="00223B59" w:rsidRPr="003B5793" w:rsidRDefault="00223B59" w:rsidP="00223B59">
            <w:pPr>
              <w:jc w:val="center"/>
            </w:pPr>
            <w:r w:rsidRPr="003B5793">
              <w:t>8.6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E8D906" w14:textId="77777777" w:rsidR="00223B59" w:rsidRPr="003B5793" w:rsidRDefault="00223B59" w:rsidP="00291E12">
            <w:r w:rsidRPr="003B5793">
              <w:t>ТО автотранспорта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A7997" w14:textId="77777777" w:rsidR="00223B59" w:rsidRPr="003B5793" w:rsidRDefault="00223B59" w:rsidP="00223B59">
            <w:pPr>
              <w:jc w:val="center"/>
            </w:pPr>
            <w:r w:rsidRPr="003B5793">
              <w:t>5,00</w:t>
            </w:r>
          </w:p>
        </w:tc>
      </w:tr>
      <w:tr w:rsidR="00223B59" w:rsidRPr="00184D91" w14:paraId="368897FE" w14:textId="77777777" w:rsidTr="00A24FF2">
        <w:trPr>
          <w:trHeight w:val="42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7E65B" w14:textId="77777777" w:rsidR="00223B59" w:rsidRPr="00223B59" w:rsidRDefault="00223B59" w:rsidP="00223B59">
            <w:pPr>
              <w:jc w:val="center"/>
              <w:rPr>
                <w:b/>
              </w:rPr>
            </w:pPr>
            <w:r w:rsidRPr="00223B59">
              <w:rPr>
                <w:b/>
              </w:rPr>
              <w:t>9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D0EA4" w14:textId="77777777" w:rsidR="00223B59" w:rsidRPr="00223B59" w:rsidRDefault="00223B59" w:rsidP="00291E12">
            <w:pPr>
              <w:rPr>
                <w:b/>
              </w:rPr>
            </w:pPr>
            <w:r w:rsidRPr="00223B59">
              <w:rPr>
                <w:b/>
              </w:rPr>
              <w:t>Итого цеховая себестоимость, тыс. руб.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7A4C2" w14:textId="77777777" w:rsidR="00223B59" w:rsidRPr="00223B59" w:rsidRDefault="00223B59" w:rsidP="00223B59">
            <w:pPr>
              <w:jc w:val="center"/>
              <w:rPr>
                <w:b/>
              </w:rPr>
            </w:pPr>
            <w:r w:rsidRPr="00223B59">
              <w:rPr>
                <w:b/>
              </w:rPr>
              <w:t>690,60</w:t>
            </w:r>
          </w:p>
        </w:tc>
      </w:tr>
      <w:tr w:rsidR="00223B59" w:rsidRPr="00184D91" w14:paraId="0DDBD0A3" w14:textId="77777777" w:rsidTr="00A24FF2">
        <w:trPr>
          <w:trHeight w:val="42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3BCC4F" w14:textId="77777777" w:rsidR="00223B59" w:rsidRPr="003B5793" w:rsidRDefault="00223B59" w:rsidP="00223B59">
            <w:pPr>
              <w:jc w:val="center"/>
            </w:pPr>
            <w:r w:rsidRPr="003B5793">
              <w:t>10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9AECA" w14:textId="77777777" w:rsidR="00223B59" w:rsidRPr="003B5793" w:rsidRDefault="00223B59" w:rsidP="00291E12">
            <w:r w:rsidRPr="003B5793">
              <w:t>Общехозяйственные расходы (26 сч.)-47%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536F26" w14:textId="77777777" w:rsidR="00223B59" w:rsidRPr="003B5793" w:rsidRDefault="00223B59" w:rsidP="00223B59">
            <w:pPr>
              <w:jc w:val="center"/>
            </w:pPr>
            <w:r w:rsidRPr="003B5793">
              <w:t>109,92</w:t>
            </w:r>
          </w:p>
        </w:tc>
      </w:tr>
      <w:tr w:rsidR="00223B59" w:rsidRPr="00184D91" w14:paraId="2F0C2467" w14:textId="77777777" w:rsidTr="00A24FF2">
        <w:trPr>
          <w:trHeight w:val="42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DFA9CC" w14:textId="77777777" w:rsidR="00223B59" w:rsidRPr="00223B59" w:rsidRDefault="00223B59" w:rsidP="00223B59">
            <w:pPr>
              <w:jc w:val="center"/>
              <w:rPr>
                <w:b/>
              </w:rPr>
            </w:pPr>
            <w:r w:rsidRPr="00223B59">
              <w:rPr>
                <w:b/>
              </w:rPr>
              <w:t>11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1D3DF" w14:textId="77777777" w:rsidR="00223B59" w:rsidRPr="00223B59" w:rsidRDefault="00223B59" w:rsidP="00291E12">
            <w:pPr>
              <w:rPr>
                <w:b/>
              </w:rPr>
            </w:pPr>
            <w:r w:rsidRPr="00223B59">
              <w:rPr>
                <w:b/>
              </w:rPr>
              <w:t>Итого производственная себестоимость услуги, тыс. руб.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A9E6E8" w14:textId="77777777" w:rsidR="00223B59" w:rsidRPr="00223B59" w:rsidRDefault="00223B59" w:rsidP="00223B59">
            <w:pPr>
              <w:jc w:val="center"/>
              <w:rPr>
                <w:b/>
              </w:rPr>
            </w:pPr>
            <w:r w:rsidRPr="00223B59">
              <w:rPr>
                <w:b/>
              </w:rPr>
              <w:t>800,52</w:t>
            </w:r>
          </w:p>
        </w:tc>
      </w:tr>
      <w:tr w:rsidR="00223B59" w:rsidRPr="00184D91" w14:paraId="3FB3E5BE" w14:textId="77777777" w:rsidTr="00A24FF2">
        <w:trPr>
          <w:trHeight w:val="42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DD6040" w14:textId="77777777" w:rsidR="00223B59" w:rsidRPr="003B5793" w:rsidRDefault="00223B59" w:rsidP="00223B59">
            <w:pPr>
              <w:jc w:val="center"/>
            </w:pPr>
            <w:r w:rsidRPr="003B5793">
              <w:lastRenderedPageBreak/>
              <w:t>12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27979" w14:textId="77777777" w:rsidR="00223B59" w:rsidRPr="003B5793" w:rsidRDefault="00223B59" w:rsidP="00291E12">
            <w:r w:rsidRPr="003B5793">
              <w:t>Производственная себестоимость единицы продукции, руб./м3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BB0B79" w14:textId="77777777" w:rsidR="00223B59" w:rsidRPr="003B5793" w:rsidRDefault="00223B59" w:rsidP="00223B59">
            <w:pPr>
              <w:jc w:val="center"/>
            </w:pPr>
            <w:r w:rsidRPr="003B5793">
              <w:t>611,09</w:t>
            </w:r>
          </w:p>
        </w:tc>
      </w:tr>
      <w:tr w:rsidR="00223B59" w:rsidRPr="00184D91" w14:paraId="251FBC8F" w14:textId="77777777" w:rsidTr="00A24FF2">
        <w:trPr>
          <w:trHeight w:val="42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817A1E" w14:textId="77777777" w:rsidR="00223B59" w:rsidRPr="003B5793" w:rsidRDefault="00223B59" w:rsidP="00223B59">
            <w:pPr>
              <w:jc w:val="center"/>
            </w:pPr>
            <w:r w:rsidRPr="003B5793">
              <w:t>13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6D7C5" w14:textId="77777777" w:rsidR="00223B59" w:rsidRPr="003B5793" w:rsidRDefault="00223B59" w:rsidP="00291E12">
            <w:r w:rsidRPr="003B5793">
              <w:t>Рентабельность производства, для населения 2%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00789B" w14:textId="77777777" w:rsidR="00223B59" w:rsidRPr="003B5793" w:rsidRDefault="00223B59" w:rsidP="00223B59">
            <w:pPr>
              <w:jc w:val="center"/>
            </w:pPr>
            <w:r w:rsidRPr="003B5793">
              <w:t>16,01</w:t>
            </w:r>
          </w:p>
        </w:tc>
      </w:tr>
      <w:tr w:rsidR="00223B59" w:rsidRPr="00184D91" w14:paraId="00CB6189" w14:textId="77777777" w:rsidTr="00A24FF2">
        <w:trPr>
          <w:trHeight w:val="42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918327" w14:textId="77777777" w:rsidR="00223B59" w:rsidRPr="003B5793" w:rsidRDefault="00223B59" w:rsidP="00223B59">
            <w:pPr>
              <w:jc w:val="center"/>
            </w:pPr>
            <w:r w:rsidRPr="003B5793">
              <w:t>14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15AC3" w14:textId="77777777" w:rsidR="00223B59" w:rsidRPr="003B5793" w:rsidRDefault="00223B59" w:rsidP="00291E12">
            <w:r w:rsidRPr="003B5793">
              <w:t>Рентабельность производства, для юридических лиц 25%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E3E4BF" w14:textId="77777777" w:rsidR="00223B59" w:rsidRPr="003B5793" w:rsidRDefault="00223B59" w:rsidP="00223B59">
            <w:pPr>
              <w:jc w:val="center"/>
            </w:pPr>
            <w:r w:rsidRPr="003B5793">
              <w:t>200,13</w:t>
            </w:r>
          </w:p>
        </w:tc>
      </w:tr>
      <w:tr w:rsidR="00223B59" w:rsidRPr="00184D91" w14:paraId="4C9DEA32" w14:textId="77777777" w:rsidTr="00A24FF2">
        <w:trPr>
          <w:trHeight w:val="42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6978B3" w14:textId="77777777" w:rsidR="00223B59" w:rsidRPr="00223B59" w:rsidRDefault="00223B59" w:rsidP="00223B59">
            <w:pPr>
              <w:jc w:val="center"/>
              <w:rPr>
                <w:b/>
              </w:rPr>
            </w:pPr>
            <w:r w:rsidRPr="00223B59">
              <w:rPr>
                <w:b/>
              </w:rPr>
              <w:t>15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819CA" w14:textId="77777777" w:rsidR="00223B59" w:rsidRPr="00223B59" w:rsidRDefault="00223B59" w:rsidP="00291E12">
            <w:pPr>
              <w:rPr>
                <w:b/>
              </w:rPr>
            </w:pPr>
            <w:r w:rsidRPr="00223B59">
              <w:rPr>
                <w:b/>
              </w:rPr>
              <w:t>Себестоимость услуги по сбору и вывозу ТКО для населения, руб. м3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120030" w14:textId="77777777" w:rsidR="00223B59" w:rsidRPr="00223B59" w:rsidRDefault="00223B59" w:rsidP="00223B59">
            <w:pPr>
              <w:jc w:val="center"/>
              <w:rPr>
                <w:b/>
              </w:rPr>
            </w:pPr>
            <w:r w:rsidRPr="00223B59">
              <w:rPr>
                <w:b/>
              </w:rPr>
              <w:t>623,31</w:t>
            </w:r>
          </w:p>
        </w:tc>
      </w:tr>
      <w:tr w:rsidR="00223B59" w:rsidRPr="00184D91" w14:paraId="4104DC32" w14:textId="77777777" w:rsidTr="00A24FF2">
        <w:trPr>
          <w:trHeight w:val="42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2E5D8F" w14:textId="77777777" w:rsidR="00223B59" w:rsidRPr="00223B59" w:rsidRDefault="00223B59" w:rsidP="00223B59">
            <w:pPr>
              <w:jc w:val="center"/>
              <w:rPr>
                <w:b/>
              </w:rPr>
            </w:pPr>
            <w:r w:rsidRPr="00223B59">
              <w:rPr>
                <w:b/>
              </w:rPr>
              <w:t>16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833EE" w14:textId="77777777" w:rsidR="00223B59" w:rsidRPr="00223B59" w:rsidRDefault="00223B59" w:rsidP="00291E12">
            <w:pPr>
              <w:rPr>
                <w:b/>
              </w:rPr>
            </w:pPr>
            <w:r w:rsidRPr="00223B59">
              <w:rPr>
                <w:b/>
              </w:rPr>
              <w:t>Себестоимость услуги по сбору и вывозу ТКО для юридических лиц, руб. м3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7D0A66" w14:textId="77777777" w:rsidR="00223B59" w:rsidRPr="00223B59" w:rsidRDefault="00223B59" w:rsidP="00223B59">
            <w:pPr>
              <w:jc w:val="center"/>
              <w:rPr>
                <w:b/>
              </w:rPr>
            </w:pPr>
            <w:r w:rsidRPr="00223B59">
              <w:rPr>
                <w:b/>
              </w:rPr>
              <w:t>763,86</w:t>
            </w:r>
          </w:p>
        </w:tc>
      </w:tr>
      <w:tr w:rsidR="00223B59" w:rsidRPr="00184D91" w14:paraId="3B95348F" w14:textId="77777777" w:rsidTr="00A24FF2">
        <w:trPr>
          <w:trHeight w:val="42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804ECA" w14:textId="77777777" w:rsidR="00223B59" w:rsidRPr="00223B59" w:rsidRDefault="00223B59" w:rsidP="00223B59">
            <w:pPr>
              <w:jc w:val="center"/>
              <w:rPr>
                <w:b/>
              </w:rPr>
            </w:pPr>
            <w:r w:rsidRPr="00223B59">
              <w:rPr>
                <w:b/>
              </w:rPr>
              <w:t>17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B996A" w14:textId="77777777" w:rsidR="00223B59" w:rsidRPr="00223B59" w:rsidRDefault="00223B59" w:rsidP="00291E12">
            <w:pPr>
              <w:rPr>
                <w:b/>
              </w:rPr>
            </w:pPr>
            <w:r w:rsidRPr="00223B59">
              <w:rPr>
                <w:b/>
              </w:rPr>
              <w:t>Действующая расценка, руб./м3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193F11" w14:textId="77777777" w:rsidR="00223B59" w:rsidRPr="00223B59" w:rsidRDefault="00223B59" w:rsidP="00223B59">
            <w:pPr>
              <w:jc w:val="center"/>
              <w:rPr>
                <w:b/>
              </w:rPr>
            </w:pPr>
            <w:r w:rsidRPr="00223B59">
              <w:rPr>
                <w:b/>
              </w:rPr>
              <w:t>701,06</w:t>
            </w:r>
          </w:p>
        </w:tc>
      </w:tr>
      <w:tr w:rsidR="00223B59" w:rsidRPr="00184D91" w14:paraId="468FDB3A" w14:textId="77777777" w:rsidTr="00A24FF2">
        <w:trPr>
          <w:trHeight w:val="42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0E336E" w14:textId="77777777" w:rsidR="00223B59" w:rsidRPr="00223B59" w:rsidRDefault="00223B59" w:rsidP="00223B59">
            <w:pPr>
              <w:jc w:val="center"/>
              <w:rPr>
                <w:b/>
              </w:rPr>
            </w:pPr>
            <w:r w:rsidRPr="00223B59">
              <w:rPr>
                <w:b/>
              </w:rPr>
              <w:t>18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7E8DD" w14:textId="77777777" w:rsidR="00223B59" w:rsidRPr="00223B59" w:rsidRDefault="00223B59" w:rsidP="00291E12">
            <w:pPr>
              <w:rPr>
                <w:b/>
              </w:rPr>
            </w:pPr>
            <w:r w:rsidRPr="00223B59">
              <w:rPr>
                <w:b/>
              </w:rPr>
              <w:t>Стоимость услуги по сбору и вывозу ТКО для индивидуальных жилых домов руб./чел./мес., согласно действующему нормативу 0,18667 м3/чел./мес.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0D4152" w14:textId="77777777" w:rsidR="00223B59" w:rsidRPr="00223B59" w:rsidRDefault="00223B59" w:rsidP="00223B59">
            <w:pPr>
              <w:jc w:val="center"/>
              <w:rPr>
                <w:b/>
              </w:rPr>
            </w:pPr>
            <w:r w:rsidRPr="00223B59">
              <w:rPr>
                <w:b/>
              </w:rPr>
              <w:t>116,35</w:t>
            </w:r>
          </w:p>
        </w:tc>
      </w:tr>
      <w:tr w:rsidR="00223B59" w:rsidRPr="00184D91" w14:paraId="4674A18A" w14:textId="77777777" w:rsidTr="00A24FF2">
        <w:trPr>
          <w:trHeight w:val="42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DA2467" w14:textId="77777777" w:rsidR="00223B59" w:rsidRPr="00223B59" w:rsidRDefault="00223B59" w:rsidP="00223B59">
            <w:pPr>
              <w:jc w:val="center"/>
              <w:rPr>
                <w:b/>
              </w:rPr>
            </w:pPr>
            <w:r w:rsidRPr="00223B59">
              <w:rPr>
                <w:b/>
              </w:rPr>
              <w:t>19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33F36" w14:textId="77777777" w:rsidR="00223B59" w:rsidRPr="00223B59" w:rsidRDefault="00223B59" w:rsidP="00291E12">
            <w:pPr>
              <w:rPr>
                <w:b/>
              </w:rPr>
            </w:pPr>
            <w:r w:rsidRPr="00223B59">
              <w:rPr>
                <w:b/>
              </w:rPr>
              <w:t>Действующая расценка, руб./чел./мес.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8CD282" w14:textId="77777777" w:rsidR="00223B59" w:rsidRPr="00223B59" w:rsidRDefault="00223B59" w:rsidP="00223B59">
            <w:pPr>
              <w:jc w:val="center"/>
              <w:rPr>
                <w:b/>
              </w:rPr>
            </w:pPr>
            <w:r w:rsidRPr="00223B59">
              <w:rPr>
                <w:b/>
              </w:rPr>
              <w:t>112,02</w:t>
            </w:r>
          </w:p>
        </w:tc>
      </w:tr>
      <w:tr w:rsidR="00223B59" w:rsidRPr="00184D91" w14:paraId="6EE5C5D3" w14:textId="77777777" w:rsidTr="00A24FF2">
        <w:trPr>
          <w:trHeight w:val="42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65FC95" w14:textId="77777777" w:rsidR="00223B59" w:rsidRPr="00223B59" w:rsidRDefault="00223B59" w:rsidP="00223B59">
            <w:pPr>
              <w:jc w:val="center"/>
              <w:rPr>
                <w:b/>
              </w:rPr>
            </w:pPr>
            <w:r w:rsidRPr="00223B59">
              <w:rPr>
                <w:b/>
              </w:rPr>
              <w:t>20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7A49C" w14:textId="77777777" w:rsidR="00223B59" w:rsidRPr="00223B59" w:rsidRDefault="00223B59" w:rsidP="00291E12">
            <w:pPr>
              <w:rPr>
                <w:b/>
              </w:rPr>
            </w:pPr>
            <w:r w:rsidRPr="00223B59">
              <w:rPr>
                <w:b/>
              </w:rPr>
              <w:t>Стоимость услуги по сбору и вывозу ТКО для многоквартирных домов руб./чел./мес., согласно действующему нормативу 0,195 м3/чел./мес.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92F5A0" w14:textId="77777777" w:rsidR="00223B59" w:rsidRPr="00223B59" w:rsidRDefault="00223B59" w:rsidP="00223B59">
            <w:pPr>
              <w:jc w:val="center"/>
              <w:rPr>
                <w:b/>
              </w:rPr>
            </w:pPr>
            <w:r w:rsidRPr="00223B59">
              <w:rPr>
                <w:b/>
              </w:rPr>
              <w:t>121,54</w:t>
            </w:r>
          </w:p>
        </w:tc>
      </w:tr>
      <w:tr w:rsidR="00223B59" w:rsidRPr="00184D91" w14:paraId="2A1F7CAF" w14:textId="77777777" w:rsidTr="00A24FF2">
        <w:trPr>
          <w:trHeight w:val="42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E33386" w14:textId="77777777" w:rsidR="00223B59" w:rsidRPr="00223B59" w:rsidRDefault="00223B59" w:rsidP="00223B59">
            <w:pPr>
              <w:jc w:val="center"/>
              <w:rPr>
                <w:b/>
              </w:rPr>
            </w:pPr>
            <w:r w:rsidRPr="00223B59">
              <w:rPr>
                <w:b/>
              </w:rPr>
              <w:t>21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C8FE5" w14:textId="77777777" w:rsidR="00223B59" w:rsidRPr="00223B59" w:rsidRDefault="00223B59" w:rsidP="00291E12">
            <w:pPr>
              <w:rPr>
                <w:b/>
              </w:rPr>
            </w:pPr>
            <w:r w:rsidRPr="00223B59">
              <w:rPr>
                <w:b/>
              </w:rPr>
              <w:t>Действующая расценка, руб./чел./мес.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69138B" w14:textId="77777777" w:rsidR="00223B59" w:rsidRPr="00223B59" w:rsidRDefault="00223B59" w:rsidP="00223B59">
            <w:pPr>
              <w:jc w:val="center"/>
              <w:rPr>
                <w:b/>
              </w:rPr>
            </w:pPr>
            <w:r w:rsidRPr="00223B59">
              <w:rPr>
                <w:b/>
              </w:rPr>
              <w:t>117,00</w:t>
            </w:r>
          </w:p>
        </w:tc>
      </w:tr>
      <w:tr w:rsidR="00223B59" w:rsidRPr="00184D91" w14:paraId="1A3E0B83" w14:textId="77777777" w:rsidTr="00A24FF2">
        <w:trPr>
          <w:trHeight w:val="42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FF2077" w14:textId="77777777" w:rsidR="00223B59" w:rsidRPr="00223B59" w:rsidRDefault="00223B59" w:rsidP="00223B59">
            <w:pPr>
              <w:jc w:val="center"/>
              <w:rPr>
                <w:b/>
              </w:rPr>
            </w:pPr>
            <w:r w:rsidRPr="00223B59">
              <w:rPr>
                <w:b/>
              </w:rPr>
              <w:t>22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D355F" w14:textId="77777777" w:rsidR="00223B59" w:rsidRPr="00223B59" w:rsidRDefault="00223B59" w:rsidP="00291E12">
            <w:pPr>
              <w:rPr>
                <w:b/>
              </w:rPr>
            </w:pPr>
            <w:r w:rsidRPr="00223B59">
              <w:rPr>
                <w:b/>
              </w:rPr>
              <w:t>Рост тарифа услуги по сбору и вывозу ТКО для индивидуальных жилых домов, %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454392" w14:textId="77777777" w:rsidR="00223B59" w:rsidRPr="00223B59" w:rsidRDefault="00223B59" w:rsidP="00223B59">
            <w:pPr>
              <w:jc w:val="center"/>
              <w:rPr>
                <w:b/>
              </w:rPr>
            </w:pPr>
            <w:r w:rsidRPr="00223B59">
              <w:rPr>
                <w:b/>
              </w:rPr>
              <w:t>104</w:t>
            </w:r>
          </w:p>
        </w:tc>
      </w:tr>
      <w:tr w:rsidR="00223B59" w:rsidRPr="00184D91" w14:paraId="176AEC07" w14:textId="77777777" w:rsidTr="00A24FF2">
        <w:trPr>
          <w:trHeight w:val="42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4C6167" w14:textId="77777777" w:rsidR="00223B59" w:rsidRPr="00223B59" w:rsidRDefault="00223B59" w:rsidP="00223B59">
            <w:pPr>
              <w:jc w:val="center"/>
              <w:rPr>
                <w:b/>
              </w:rPr>
            </w:pPr>
            <w:r w:rsidRPr="00223B59">
              <w:rPr>
                <w:b/>
              </w:rPr>
              <w:t>23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18AD3" w14:textId="77777777" w:rsidR="00223B59" w:rsidRPr="00223B59" w:rsidRDefault="00223B59" w:rsidP="00291E12">
            <w:pPr>
              <w:rPr>
                <w:b/>
              </w:rPr>
            </w:pPr>
            <w:r w:rsidRPr="00223B59">
              <w:rPr>
                <w:b/>
              </w:rPr>
              <w:t>Рост тарифа услуги по сбору и вывозу ТКО для многоквартирных домов, %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77BBC3" w14:textId="77777777" w:rsidR="00223B59" w:rsidRPr="00223B59" w:rsidRDefault="00223B59" w:rsidP="00223B59">
            <w:pPr>
              <w:jc w:val="center"/>
              <w:rPr>
                <w:b/>
              </w:rPr>
            </w:pPr>
            <w:r w:rsidRPr="00223B59">
              <w:rPr>
                <w:b/>
              </w:rPr>
              <w:t>104</w:t>
            </w:r>
          </w:p>
        </w:tc>
      </w:tr>
      <w:tr w:rsidR="00223B59" w:rsidRPr="00184D91" w14:paraId="2D8A8E1D" w14:textId="77777777" w:rsidTr="00A24FF2">
        <w:trPr>
          <w:trHeight w:val="42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ED8741" w14:textId="77777777" w:rsidR="00223B59" w:rsidRPr="00223B59" w:rsidRDefault="00223B59" w:rsidP="00223B59">
            <w:pPr>
              <w:jc w:val="center"/>
              <w:rPr>
                <w:b/>
              </w:rPr>
            </w:pPr>
            <w:r w:rsidRPr="00223B59">
              <w:rPr>
                <w:b/>
              </w:rPr>
              <w:t>24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ACA16" w14:textId="77777777" w:rsidR="00223B59" w:rsidRPr="00223B59" w:rsidRDefault="00223B59" w:rsidP="00291E12">
            <w:pPr>
              <w:rPr>
                <w:b/>
              </w:rPr>
            </w:pPr>
            <w:r w:rsidRPr="00223B59">
              <w:rPr>
                <w:b/>
              </w:rPr>
              <w:t>Рост тарифа услуги по сбору и вывозу ТКО для юридических лиц, %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D7A966" w14:textId="77777777" w:rsidR="00223B59" w:rsidRPr="00223B59" w:rsidRDefault="00223B59" w:rsidP="00223B59">
            <w:pPr>
              <w:jc w:val="center"/>
              <w:rPr>
                <w:b/>
              </w:rPr>
            </w:pPr>
            <w:r w:rsidRPr="00223B59">
              <w:rPr>
                <w:b/>
              </w:rPr>
              <w:t>109</w:t>
            </w:r>
          </w:p>
        </w:tc>
      </w:tr>
    </w:tbl>
    <w:p w14:paraId="377AC321" w14:textId="77777777" w:rsidR="0009779A" w:rsidRDefault="0009779A" w:rsidP="00184D91">
      <w:pPr>
        <w:jc w:val="center"/>
        <w:rPr>
          <w:b/>
          <w:sz w:val="28"/>
        </w:rPr>
      </w:pPr>
    </w:p>
    <w:p w14:paraId="7B9CA599" w14:textId="77777777" w:rsidR="000037D5" w:rsidRDefault="000037D5" w:rsidP="00184D91">
      <w:pPr>
        <w:jc w:val="center"/>
        <w:rPr>
          <w:b/>
          <w:sz w:val="28"/>
        </w:rPr>
      </w:pPr>
    </w:p>
    <w:p w14:paraId="4389CBE7" w14:textId="77777777" w:rsidR="00A71B2E" w:rsidRDefault="00A71B2E" w:rsidP="00184D91">
      <w:pPr>
        <w:jc w:val="center"/>
        <w:rPr>
          <w:b/>
          <w:sz w:val="28"/>
        </w:rPr>
      </w:pPr>
    </w:p>
    <w:p w14:paraId="1860375C" w14:textId="77777777" w:rsidR="00A71B2E" w:rsidRDefault="00A71B2E" w:rsidP="00184D91">
      <w:pPr>
        <w:jc w:val="center"/>
        <w:rPr>
          <w:b/>
          <w:sz w:val="28"/>
        </w:rPr>
      </w:pPr>
    </w:p>
    <w:p w14:paraId="3E38811D" w14:textId="77777777" w:rsidR="00A71B2E" w:rsidRDefault="00A71B2E" w:rsidP="00184D91">
      <w:pPr>
        <w:jc w:val="center"/>
        <w:rPr>
          <w:b/>
          <w:sz w:val="28"/>
        </w:rPr>
      </w:pPr>
    </w:p>
    <w:p w14:paraId="18BE1452" w14:textId="77777777" w:rsidR="00A71B2E" w:rsidRDefault="00A71B2E" w:rsidP="00184D91">
      <w:pPr>
        <w:jc w:val="center"/>
        <w:rPr>
          <w:b/>
          <w:sz w:val="28"/>
        </w:rPr>
      </w:pPr>
    </w:p>
    <w:p w14:paraId="4F1E5F03" w14:textId="77777777" w:rsidR="00A71B2E" w:rsidRDefault="00A71B2E" w:rsidP="00184D91">
      <w:pPr>
        <w:jc w:val="center"/>
        <w:rPr>
          <w:b/>
          <w:sz w:val="28"/>
        </w:rPr>
      </w:pPr>
    </w:p>
    <w:p w14:paraId="5B2FCC08" w14:textId="77777777" w:rsidR="00A71B2E" w:rsidRDefault="00A71B2E" w:rsidP="00184D91">
      <w:pPr>
        <w:jc w:val="center"/>
        <w:rPr>
          <w:b/>
          <w:sz w:val="28"/>
        </w:rPr>
      </w:pPr>
    </w:p>
    <w:p w14:paraId="53B335DB" w14:textId="77777777" w:rsidR="00184D91" w:rsidRDefault="00184D91" w:rsidP="00184D91">
      <w:pPr>
        <w:jc w:val="center"/>
        <w:rPr>
          <w:b/>
          <w:sz w:val="28"/>
        </w:rPr>
      </w:pPr>
      <w:r w:rsidRPr="00096CFE">
        <w:rPr>
          <w:b/>
          <w:sz w:val="28"/>
        </w:rPr>
        <w:t>КАЛЬКУЛЯЦИЯ</w:t>
      </w:r>
    </w:p>
    <w:p w14:paraId="1D26026E" w14:textId="77777777" w:rsidR="00184D91" w:rsidRDefault="00184D91" w:rsidP="00184D91">
      <w:pPr>
        <w:jc w:val="center"/>
        <w:rPr>
          <w:b/>
          <w:sz w:val="28"/>
        </w:rPr>
      </w:pPr>
      <w:r w:rsidRPr="00962C86">
        <w:rPr>
          <w:b/>
          <w:sz w:val="28"/>
        </w:rPr>
        <w:t xml:space="preserve">на оказание транспортных услуг по сбору и вывозу твердых коммунальных отходов для населения </w:t>
      </w:r>
    </w:p>
    <w:p w14:paraId="5637F0B4" w14:textId="77777777" w:rsidR="00184D91" w:rsidRDefault="00184D91" w:rsidP="00184D91">
      <w:pPr>
        <w:jc w:val="center"/>
        <w:rPr>
          <w:b/>
          <w:sz w:val="28"/>
        </w:rPr>
      </w:pPr>
      <w:r>
        <w:rPr>
          <w:b/>
          <w:sz w:val="28"/>
        </w:rPr>
        <w:t xml:space="preserve">Песчаного </w:t>
      </w:r>
      <w:r w:rsidRPr="00962C86">
        <w:rPr>
          <w:b/>
          <w:sz w:val="28"/>
        </w:rPr>
        <w:t>сельского поселения Тбилисского района</w:t>
      </w:r>
    </w:p>
    <w:p w14:paraId="3B1A12D1" w14:textId="77777777" w:rsidR="00184D91" w:rsidRDefault="00184D91" w:rsidP="00184D91">
      <w:pPr>
        <w:jc w:val="center"/>
        <w:rPr>
          <w:b/>
          <w:sz w:val="28"/>
        </w:rPr>
      </w:pPr>
    </w:p>
    <w:p w14:paraId="7250A534" w14:textId="77777777" w:rsidR="0009779A" w:rsidRDefault="0009779A" w:rsidP="00184D91">
      <w:pPr>
        <w:jc w:val="center"/>
        <w:rPr>
          <w:b/>
          <w:sz w:val="28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1240"/>
        <w:gridCol w:w="5040"/>
        <w:gridCol w:w="3374"/>
      </w:tblGrid>
      <w:tr w:rsidR="00223B59" w:rsidRPr="00184D91" w14:paraId="1D470D0F" w14:textId="77777777" w:rsidTr="00291E12">
        <w:trPr>
          <w:trHeight w:val="82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EAE75" w14:textId="77777777" w:rsidR="00223B59" w:rsidRPr="00407839" w:rsidRDefault="00223B59" w:rsidP="00223B59">
            <w:pPr>
              <w:jc w:val="center"/>
            </w:pPr>
            <w:r w:rsidRPr="00407839">
              <w:t>№ п/п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78E00" w14:textId="77777777" w:rsidR="00223B59" w:rsidRPr="00407839" w:rsidRDefault="00223B59" w:rsidP="00223B59">
            <w:pPr>
              <w:jc w:val="center"/>
            </w:pPr>
            <w:r w:rsidRPr="00407839">
              <w:t>Наименование показателей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F8B7D" w14:textId="77777777" w:rsidR="00223B59" w:rsidRPr="00407839" w:rsidRDefault="00223B59" w:rsidP="00223B59">
            <w:pPr>
              <w:jc w:val="center"/>
            </w:pPr>
            <w:r w:rsidRPr="00407839">
              <w:t>Сбор и вывоз ТКО/ Сумма, руб./коп.</w:t>
            </w:r>
          </w:p>
        </w:tc>
      </w:tr>
      <w:tr w:rsidR="00223B59" w:rsidRPr="00184D91" w14:paraId="4C30D386" w14:textId="77777777" w:rsidTr="00291E12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CB956" w14:textId="77777777" w:rsidR="00223B59" w:rsidRPr="00407839" w:rsidRDefault="00223B59" w:rsidP="00223B59">
            <w:pPr>
              <w:jc w:val="center"/>
            </w:pPr>
            <w:r w:rsidRPr="00407839">
              <w:t>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EFD9F" w14:textId="77777777" w:rsidR="00223B59" w:rsidRPr="00407839" w:rsidRDefault="00223B59" w:rsidP="00223B59">
            <w:pPr>
              <w:jc w:val="center"/>
            </w:pPr>
            <w:r w:rsidRPr="00407839">
              <w:t>2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48D62" w14:textId="77777777" w:rsidR="00223B59" w:rsidRPr="00407839" w:rsidRDefault="00223B59" w:rsidP="00223B59">
            <w:pPr>
              <w:jc w:val="center"/>
            </w:pPr>
            <w:r w:rsidRPr="00407839">
              <w:t>3</w:t>
            </w:r>
          </w:p>
        </w:tc>
      </w:tr>
      <w:tr w:rsidR="00223B59" w:rsidRPr="00184D91" w14:paraId="783E5414" w14:textId="77777777" w:rsidTr="00291E12">
        <w:trPr>
          <w:trHeight w:val="37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F9D3D" w14:textId="77777777" w:rsidR="00223B59" w:rsidRPr="00223B59" w:rsidRDefault="00223B59" w:rsidP="00223B59">
            <w:pPr>
              <w:jc w:val="center"/>
              <w:rPr>
                <w:b/>
              </w:rPr>
            </w:pPr>
            <w:r w:rsidRPr="00223B59">
              <w:rPr>
                <w:b/>
              </w:rPr>
              <w:t>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AFF3AB" w14:textId="77777777" w:rsidR="00223B59" w:rsidRPr="00223B59" w:rsidRDefault="00223B59" w:rsidP="00291E12">
            <w:pPr>
              <w:rPr>
                <w:b/>
              </w:rPr>
            </w:pPr>
            <w:r w:rsidRPr="00223B59">
              <w:rPr>
                <w:b/>
              </w:rPr>
              <w:t xml:space="preserve">Реализация услуг, тыс. м³ </w:t>
            </w:r>
          </w:p>
        </w:tc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3BE09" w14:textId="77777777" w:rsidR="00223B59" w:rsidRPr="00223B59" w:rsidRDefault="00223B59" w:rsidP="00223B59">
            <w:pPr>
              <w:jc w:val="center"/>
              <w:rPr>
                <w:b/>
              </w:rPr>
            </w:pPr>
            <w:r>
              <w:rPr>
                <w:b/>
              </w:rPr>
              <w:t>0,701</w:t>
            </w:r>
          </w:p>
        </w:tc>
      </w:tr>
      <w:tr w:rsidR="00223B59" w:rsidRPr="00184D91" w14:paraId="5456E32D" w14:textId="77777777" w:rsidTr="00291E12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C8A4A" w14:textId="77777777" w:rsidR="00223B59" w:rsidRPr="00407839" w:rsidRDefault="00223B59" w:rsidP="00223B59">
            <w:pPr>
              <w:jc w:val="center"/>
            </w:pPr>
            <w:r w:rsidRPr="00407839">
              <w:t>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9C1F8A5" w14:textId="77777777" w:rsidR="00223B59" w:rsidRPr="00407839" w:rsidRDefault="00223B59" w:rsidP="00291E12">
            <w:r w:rsidRPr="00407839">
              <w:t>Себестоимость по статьям:</w:t>
            </w:r>
          </w:p>
        </w:tc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CC1E2" w14:textId="77777777" w:rsidR="00223B59" w:rsidRPr="00407839" w:rsidRDefault="00223B59" w:rsidP="00223B59">
            <w:pPr>
              <w:jc w:val="center"/>
            </w:pPr>
          </w:p>
        </w:tc>
      </w:tr>
      <w:tr w:rsidR="00223B59" w:rsidRPr="00184D91" w14:paraId="04E4F691" w14:textId="77777777" w:rsidTr="00223B59">
        <w:trPr>
          <w:trHeight w:val="29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61AA7" w14:textId="77777777" w:rsidR="00223B59" w:rsidRPr="00223B59" w:rsidRDefault="00223B59" w:rsidP="00223B59">
            <w:pPr>
              <w:jc w:val="center"/>
              <w:rPr>
                <w:b/>
              </w:rPr>
            </w:pPr>
            <w:r w:rsidRPr="00223B59">
              <w:rPr>
                <w:b/>
              </w:rPr>
              <w:lastRenderedPageBreak/>
              <w:t>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494253" w14:textId="77777777" w:rsidR="00223B59" w:rsidRPr="00223B59" w:rsidRDefault="00223B59" w:rsidP="00291E12">
            <w:pPr>
              <w:rPr>
                <w:b/>
              </w:rPr>
            </w:pPr>
            <w:r w:rsidRPr="00223B59">
              <w:rPr>
                <w:b/>
              </w:rPr>
              <w:t>Затраты на ГСМ, тыс. руб.</w:t>
            </w:r>
          </w:p>
        </w:tc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232D6" w14:textId="77777777" w:rsidR="00223B59" w:rsidRPr="00223B59" w:rsidRDefault="00223B59" w:rsidP="00223B59">
            <w:pPr>
              <w:jc w:val="center"/>
              <w:rPr>
                <w:b/>
              </w:rPr>
            </w:pPr>
            <w:r>
              <w:rPr>
                <w:b/>
              </w:rPr>
              <w:t>47,66</w:t>
            </w:r>
          </w:p>
        </w:tc>
      </w:tr>
      <w:tr w:rsidR="00223B59" w:rsidRPr="00184D91" w14:paraId="080D95BB" w14:textId="77777777" w:rsidTr="00291E12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3BC57" w14:textId="77777777" w:rsidR="00223B59" w:rsidRPr="00223B59" w:rsidRDefault="00223B59" w:rsidP="00223B59">
            <w:pPr>
              <w:jc w:val="center"/>
              <w:rPr>
                <w:b/>
              </w:rPr>
            </w:pPr>
            <w:r w:rsidRPr="00223B59">
              <w:rPr>
                <w:b/>
              </w:rPr>
              <w:t>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ED4120" w14:textId="77777777" w:rsidR="00223B59" w:rsidRPr="00223B59" w:rsidRDefault="00223B59" w:rsidP="00291E12">
            <w:pPr>
              <w:rPr>
                <w:b/>
              </w:rPr>
            </w:pPr>
            <w:r w:rsidRPr="00223B59">
              <w:rPr>
                <w:b/>
              </w:rPr>
              <w:t>Затраты на оплату труда персонала, тыс. руб.</w:t>
            </w:r>
          </w:p>
        </w:tc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85B90" w14:textId="77777777" w:rsidR="00223B59" w:rsidRPr="00223B59" w:rsidRDefault="00223B59" w:rsidP="00223B59">
            <w:pPr>
              <w:jc w:val="center"/>
              <w:rPr>
                <w:b/>
              </w:rPr>
            </w:pPr>
            <w:r>
              <w:rPr>
                <w:b/>
              </w:rPr>
              <w:t>114,55</w:t>
            </w:r>
          </w:p>
        </w:tc>
      </w:tr>
      <w:tr w:rsidR="00223B59" w:rsidRPr="00184D91" w14:paraId="7F261D91" w14:textId="77777777" w:rsidTr="00291E12">
        <w:trPr>
          <w:trHeight w:val="64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5E86D" w14:textId="77777777" w:rsidR="00223B59" w:rsidRPr="00223B59" w:rsidRDefault="00223B59" w:rsidP="00223B59">
            <w:pPr>
              <w:jc w:val="center"/>
              <w:rPr>
                <w:b/>
              </w:rPr>
            </w:pPr>
            <w:r w:rsidRPr="00223B59">
              <w:rPr>
                <w:b/>
              </w:rPr>
              <w:t>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2247A3" w14:textId="77777777" w:rsidR="00223B59" w:rsidRPr="00223B59" w:rsidRDefault="00223B59" w:rsidP="00291E12">
            <w:pPr>
              <w:rPr>
                <w:b/>
              </w:rPr>
            </w:pPr>
            <w:r w:rsidRPr="00223B59">
              <w:rPr>
                <w:b/>
              </w:rPr>
              <w:t>Расходы на все виды обязательного страхования работников, 30,3%</w:t>
            </w:r>
          </w:p>
        </w:tc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2E7DF" w14:textId="77777777" w:rsidR="00223B59" w:rsidRPr="00223B59" w:rsidRDefault="00223B59" w:rsidP="00223B59">
            <w:pPr>
              <w:jc w:val="center"/>
              <w:rPr>
                <w:b/>
              </w:rPr>
            </w:pPr>
            <w:r>
              <w:rPr>
                <w:b/>
              </w:rPr>
              <w:t>34,71</w:t>
            </w:r>
          </w:p>
        </w:tc>
      </w:tr>
      <w:tr w:rsidR="00223B59" w:rsidRPr="00184D91" w14:paraId="2F44834B" w14:textId="77777777" w:rsidTr="00291E12">
        <w:trPr>
          <w:trHeight w:val="39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92F6B" w14:textId="77777777" w:rsidR="00223B59" w:rsidRPr="00223B59" w:rsidRDefault="00223B59" w:rsidP="00223B59">
            <w:pPr>
              <w:jc w:val="center"/>
              <w:rPr>
                <w:b/>
              </w:rPr>
            </w:pPr>
            <w:r w:rsidRPr="00223B59">
              <w:rPr>
                <w:b/>
              </w:rPr>
              <w:t>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AD23DE" w14:textId="77777777" w:rsidR="00223B59" w:rsidRPr="00223B59" w:rsidRDefault="00223B59" w:rsidP="00291E12">
            <w:pPr>
              <w:rPr>
                <w:b/>
              </w:rPr>
            </w:pPr>
            <w:r w:rsidRPr="00223B59">
              <w:rPr>
                <w:b/>
              </w:rPr>
              <w:t>Ремонт и техническое обслуживание, тыс. руб.</w:t>
            </w:r>
          </w:p>
        </w:tc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5C933" w14:textId="77777777" w:rsidR="00223B59" w:rsidRPr="00223B59" w:rsidRDefault="00223B59" w:rsidP="00223B59">
            <w:pPr>
              <w:jc w:val="center"/>
              <w:rPr>
                <w:b/>
              </w:rPr>
            </w:pPr>
            <w:r>
              <w:rPr>
                <w:b/>
              </w:rPr>
              <w:t>45,00</w:t>
            </w:r>
          </w:p>
        </w:tc>
      </w:tr>
      <w:tr w:rsidR="00223B59" w:rsidRPr="00184D91" w14:paraId="2C3D8926" w14:textId="77777777" w:rsidTr="00291E12">
        <w:trPr>
          <w:trHeight w:val="40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D9EF2" w14:textId="77777777" w:rsidR="00223B59" w:rsidRPr="00407839" w:rsidRDefault="00223B59" w:rsidP="00223B59">
            <w:pPr>
              <w:jc w:val="center"/>
            </w:pPr>
            <w:r w:rsidRPr="00407839">
              <w:t>6.1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77ADC9" w14:textId="77777777" w:rsidR="00223B59" w:rsidRPr="00407839" w:rsidRDefault="00223B59" w:rsidP="00291E12">
            <w:r w:rsidRPr="00407839">
              <w:t>Материалы, тыс. руб.</w:t>
            </w:r>
          </w:p>
        </w:tc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2EC3B" w14:textId="77777777" w:rsidR="00223B59" w:rsidRPr="00407839" w:rsidRDefault="00223B59" w:rsidP="00223B59">
            <w:pPr>
              <w:jc w:val="center"/>
            </w:pPr>
            <w:r>
              <w:t>45,00</w:t>
            </w:r>
          </w:p>
        </w:tc>
      </w:tr>
      <w:tr w:rsidR="00223B59" w:rsidRPr="00184D91" w14:paraId="7636F450" w14:textId="77777777" w:rsidTr="00223B59">
        <w:trPr>
          <w:trHeight w:val="49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33811" w14:textId="77777777" w:rsidR="00223B59" w:rsidRPr="00223B59" w:rsidRDefault="00223B59" w:rsidP="00223B59">
            <w:pPr>
              <w:jc w:val="center"/>
              <w:rPr>
                <w:b/>
              </w:rPr>
            </w:pPr>
            <w:r w:rsidRPr="00223B59">
              <w:rPr>
                <w:b/>
              </w:rPr>
              <w:t>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4AC609" w14:textId="77777777" w:rsidR="00223B59" w:rsidRPr="00223B59" w:rsidRDefault="00223B59" w:rsidP="00291E12">
            <w:pPr>
              <w:rPr>
                <w:b/>
              </w:rPr>
            </w:pPr>
            <w:r w:rsidRPr="00223B59">
              <w:rPr>
                <w:b/>
              </w:rPr>
              <w:t>Налоги, тыс. руб.</w:t>
            </w:r>
          </w:p>
        </w:tc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C034A" w14:textId="77777777" w:rsidR="00223B59" w:rsidRPr="00223B59" w:rsidRDefault="00223B59" w:rsidP="00223B59">
            <w:pPr>
              <w:jc w:val="center"/>
              <w:rPr>
                <w:b/>
              </w:rPr>
            </w:pPr>
            <w:r w:rsidRPr="00223B59">
              <w:rPr>
                <w:b/>
              </w:rPr>
              <w:t>33,60</w:t>
            </w:r>
          </w:p>
        </w:tc>
      </w:tr>
      <w:tr w:rsidR="00223B59" w:rsidRPr="00184D91" w14:paraId="2C89910E" w14:textId="77777777" w:rsidTr="00291E12">
        <w:trPr>
          <w:trHeight w:val="37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79760" w14:textId="77777777" w:rsidR="00223B59" w:rsidRPr="00407839" w:rsidRDefault="00223B59" w:rsidP="00223B59">
            <w:pPr>
              <w:jc w:val="center"/>
            </w:pPr>
            <w:r w:rsidRPr="00407839">
              <w:t>7.1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871086" w14:textId="77777777" w:rsidR="00223B59" w:rsidRPr="00407839" w:rsidRDefault="00223B59" w:rsidP="00291E12">
            <w:r w:rsidRPr="00407839">
              <w:t>Транспортный налог, тыс. руб.</w:t>
            </w:r>
          </w:p>
        </w:tc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1A591" w14:textId="77777777" w:rsidR="00223B59" w:rsidRPr="00407839" w:rsidRDefault="00223B59" w:rsidP="00223B59">
            <w:pPr>
              <w:jc w:val="center"/>
            </w:pPr>
            <w:r w:rsidRPr="00407839">
              <w:t>3,60</w:t>
            </w:r>
          </w:p>
        </w:tc>
      </w:tr>
      <w:tr w:rsidR="00223B59" w:rsidRPr="00184D91" w14:paraId="2093FA4B" w14:textId="77777777" w:rsidTr="00291E12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E96B6" w14:textId="77777777" w:rsidR="00223B59" w:rsidRPr="00407839" w:rsidRDefault="00223B59" w:rsidP="00223B59">
            <w:pPr>
              <w:jc w:val="center"/>
            </w:pPr>
            <w:r w:rsidRPr="00407839">
              <w:t>7.2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D3888AD" w14:textId="77777777" w:rsidR="00223B59" w:rsidRPr="00407839" w:rsidRDefault="00223B59" w:rsidP="00291E12">
            <w:r w:rsidRPr="00407839">
              <w:t>Налог на экологию, тыс. руб.</w:t>
            </w:r>
          </w:p>
        </w:tc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03667" w14:textId="77777777" w:rsidR="00223B59" w:rsidRPr="00407839" w:rsidRDefault="00223B59" w:rsidP="00223B59">
            <w:pPr>
              <w:jc w:val="center"/>
            </w:pPr>
            <w:r>
              <w:t>30,00</w:t>
            </w:r>
          </w:p>
        </w:tc>
      </w:tr>
      <w:tr w:rsidR="00223B59" w:rsidRPr="00184D91" w14:paraId="07F5594F" w14:textId="77777777" w:rsidTr="00291E12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5BFCC" w14:textId="77777777" w:rsidR="00223B59" w:rsidRPr="00223B59" w:rsidRDefault="00223B59" w:rsidP="00223B59">
            <w:pPr>
              <w:jc w:val="center"/>
              <w:rPr>
                <w:b/>
              </w:rPr>
            </w:pPr>
            <w:r w:rsidRPr="00223B59">
              <w:rPr>
                <w:b/>
              </w:rPr>
              <w:t>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9CBE9EC" w14:textId="77777777" w:rsidR="00223B59" w:rsidRPr="00223B59" w:rsidRDefault="00223B59" w:rsidP="00291E12">
            <w:pPr>
              <w:rPr>
                <w:b/>
              </w:rPr>
            </w:pPr>
            <w:r w:rsidRPr="00223B59">
              <w:rPr>
                <w:b/>
              </w:rPr>
              <w:t>Расходы, тыс. руб.</w:t>
            </w:r>
          </w:p>
        </w:tc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9E363" w14:textId="77777777" w:rsidR="00223B59" w:rsidRPr="00223B59" w:rsidRDefault="00223B59" w:rsidP="00223B59">
            <w:pPr>
              <w:jc w:val="center"/>
              <w:rPr>
                <w:b/>
              </w:rPr>
            </w:pPr>
            <w:r>
              <w:rPr>
                <w:b/>
              </w:rPr>
              <w:t>98,90</w:t>
            </w:r>
          </w:p>
        </w:tc>
      </w:tr>
      <w:tr w:rsidR="00223B59" w:rsidRPr="00184D91" w14:paraId="499935C8" w14:textId="77777777" w:rsidTr="00291E12">
        <w:trPr>
          <w:trHeight w:val="40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FE76A" w14:textId="77777777" w:rsidR="00223B59" w:rsidRPr="00407839" w:rsidRDefault="00223B59" w:rsidP="00223B59">
            <w:pPr>
              <w:jc w:val="center"/>
            </w:pPr>
            <w:r w:rsidRPr="00407839">
              <w:t>8.1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0DC4CB" w14:textId="77777777" w:rsidR="00223B59" w:rsidRPr="00407839" w:rsidRDefault="00223B59" w:rsidP="00291E12">
            <w:r w:rsidRPr="00407839">
              <w:t>Охрана труда и техники безопасности</w:t>
            </w:r>
          </w:p>
        </w:tc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3802E" w14:textId="77777777" w:rsidR="00223B59" w:rsidRPr="00407839" w:rsidRDefault="00223B59" w:rsidP="00223B59">
            <w:pPr>
              <w:jc w:val="center"/>
            </w:pPr>
            <w:r>
              <w:t>12,00</w:t>
            </w:r>
          </w:p>
        </w:tc>
      </w:tr>
      <w:tr w:rsidR="00223B59" w:rsidRPr="00184D91" w14:paraId="2738ACA4" w14:textId="77777777" w:rsidTr="00291E12">
        <w:trPr>
          <w:trHeight w:val="37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12807" w14:textId="77777777" w:rsidR="00223B59" w:rsidRPr="00407839" w:rsidRDefault="00223B59" w:rsidP="00223B59">
            <w:pPr>
              <w:jc w:val="center"/>
            </w:pPr>
            <w:r w:rsidRPr="00407839">
              <w:t>8.2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595D60" w14:textId="77777777" w:rsidR="00223B59" w:rsidRPr="00407839" w:rsidRDefault="00223B59" w:rsidP="00291E12">
            <w:r w:rsidRPr="00407839">
              <w:t>Спецодежда и специнвентарь</w:t>
            </w:r>
          </w:p>
        </w:tc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FF4A2" w14:textId="77777777" w:rsidR="00223B59" w:rsidRPr="00407839" w:rsidRDefault="00223B59" w:rsidP="00223B59">
            <w:pPr>
              <w:jc w:val="center"/>
            </w:pPr>
            <w:r>
              <w:t>10,00</w:t>
            </w:r>
          </w:p>
        </w:tc>
      </w:tr>
      <w:tr w:rsidR="00223B59" w:rsidRPr="00184D91" w14:paraId="33C20CD5" w14:textId="77777777" w:rsidTr="00291E12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3D57C" w14:textId="77777777" w:rsidR="00223B59" w:rsidRPr="00407839" w:rsidRDefault="00223B59" w:rsidP="00223B59">
            <w:pPr>
              <w:jc w:val="center"/>
            </w:pPr>
            <w:r w:rsidRPr="00407839">
              <w:t>8.3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61E1F1" w14:textId="77777777" w:rsidR="00223B59" w:rsidRPr="00407839" w:rsidRDefault="00223B59" w:rsidP="00291E12">
            <w:r w:rsidRPr="00407839">
              <w:t>Услуги сторонних организаций</w:t>
            </w:r>
          </w:p>
        </w:tc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5C9F8" w14:textId="77777777" w:rsidR="00223B59" w:rsidRPr="00407839" w:rsidRDefault="00223B59" w:rsidP="00223B59">
            <w:pPr>
              <w:jc w:val="center"/>
            </w:pPr>
            <w:r>
              <w:t>51,90</w:t>
            </w:r>
          </w:p>
        </w:tc>
      </w:tr>
      <w:tr w:rsidR="00223B59" w:rsidRPr="00184D91" w14:paraId="49618202" w14:textId="77777777" w:rsidTr="00291E12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303C6" w14:textId="77777777" w:rsidR="00223B59" w:rsidRPr="00407839" w:rsidRDefault="00223B59" w:rsidP="00223B59">
            <w:pPr>
              <w:jc w:val="center"/>
            </w:pPr>
            <w:r w:rsidRPr="00407839">
              <w:t>8.4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56485D6" w14:textId="77777777" w:rsidR="00223B59" w:rsidRPr="00407839" w:rsidRDefault="00223B59" w:rsidP="00291E12">
            <w:r w:rsidRPr="00407839">
              <w:t>Предрейсовое мед. освидетельствование и периодический осмотр</w:t>
            </w:r>
          </w:p>
        </w:tc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F6AD0" w14:textId="77777777" w:rsidR="00223B59" w:rsidRPr="00407839" w:rsidRDefault="00223B59" w:rsidP="00223B59">
            <w:pPr>
              <w:jc w:val="center"/>
            </w:pPr>
            <w:r>
              <w:t>15,00</w:t>
            </w:r>
          </w:p>
        </w:tc>
      </w:tr>
      <w:tr w:rsidR="00223B59" w:rsidRPr="00184D91" w14:paraId="3191B839" w14:textId="77777777" w:rsidTr="00291E12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55567" w14:textId="77777777" w:rsidR="00223B59" w:rsidRPr="00407839" w:rsidRDefault="00223B59" w:rsidP="00223B59">
            <w:pPr>
              <w:jc w:val="center"/>
            </w:pPr>
            <w:r w:rsidRPr="00407839">
              <w:t>8,5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6A1F9D" w14:textId="77777777" w:rsidR="00223B59" w:rsidRPr="00407839" w:rsidRDefault="00223B59" w:rsidP="00291E12">
            <w:r w:rsidRPr="00407839">
              <w:t>автострахование</w:t>
            </w:r>
          </w:p>
        </w:tc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BCA02" w14:textId="77777777" w:rsidR="00223B59" w:rsidRPr="00407839" w:rsidRDefault="00223B59" w:rsidP="00223B59">
            <w:pPr>
              <w:jc w:val="center"/>
            </w:pPr>
            <w:r w:rsidRPr="00407839">
              <w:t>5,00</w:t>
            </w:r>
          </w:p>
        </w:tc>
      </w:tr>
      <w:tr w:rsidR="00223B59" w:rsidRPr="00184D91" w14:paraId="139A82F7" w14:textId="77777777" w:rsidTr="00223B59">
        <w:trPr>
          <w:trHeight w:val="356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5222C" w14:textId="77777777" w:rsidR="00223B59" w:rsidRPr="00407839" w:rsidRDefault="00223B59" w:rsidP="00223B59">
            <w:pPr>
              <w:jc w:val="center"/>
            </w:pPr>
            <w:r w:rsidRPr="00407839">
              <w:t>8.6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0CC60D" w14:textId="77777777" w:rsidR="00223B59" w:rsidRPr="00407839" w:rsidRDefault="00223B59" w:rsidP="00291E12">
            <w:r w:rsidRPr="00407839">
              <w:t>ТО автотранспорта</w:t>
            </w:r>
          </w:p>
        </w:tc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6D947" w14:textId="77777777" w:rsidR="00223B59" w:rsidRPr="00407839" w:rsidRDefault="00223B59" w:rsidP="00223B59">
            <w:pPr>
              <w:jc w:val="center"/>
            </w:pPr>
            <w:r w:rsidRPr="00407839">
              <w:t>5,00</w:t>
            </w:r>
          </w:p>
        </w:tc>
      </w:tr>
      <w:tr w:rsidR="00223B59" w:rsidRPr="00184D91" w14:paraId="410F93F5" w14:textId="77777777" w:rsidTr="00223B59">
        <w:trPr>
          <w:trHeight w:val="40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EEF1C" w14:textId="77777777" w:rsidR="00223B59" w:rsidRPr="00223B59" w:rsidRDefault="00223B59" w:rsidP="00223B59">
            <w:pPr>
              <w:jc w:val="center"/>
              <w:rPr>
                <w:b/>
              </w:rPr>
            </w:pPr>
            <w:r w:rsidRPr="00223B59">
              <w:rPr>
                <w:b/>
              </w:rPr>
              <w:t>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7D38C" w14:textId="77777777" w:rsidR="00223B59" w:rsidRPr="00223B59" w:rsidRDefault="00223B59" w:rsidP="00291E12">
            <w:pPr>
              <w:rPr>
                <w:b/>
              </w:rPr>
            </w:pPr>
            <w:r w:rsidRPr="00223B59">
              <w:rPr>
                <w:b/>
              </w:rPr>
              <w:t>Итого цеховая себестоимость, тыс. руб.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B7B8C" w14:textId="77777777" w:rsidR="00223B59" w:rsidRPr="00223B59" w:rsidRDefault="00223B59" w:rsidP="00223B59">
            <w:pPr>
              <w:jc w:val="center"/>
              <w:rPr>
                <w:b/>
              </w:rPr>
            </w:pPr>
            <w:r>
              <w:rPr>
                <w:b/>
              </w:rPr>
              <w:t>374,42</w:t>
            </w:r>
          </w:p>
        </w:tc>
      </w:tr>
      <w:tr w:rsidR="00223B59" w:rsidRPr="00184D91" w14:paraId="323267E8" w14:textId="77777777" w:rsidTr="00223B59">
        <w:trPr>
          <w:trHeight w:val="40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ABFFA4" w14:textId="77777777" w:rsidR="00223B59" w:rsidRPr="00DD65CC" w:rsidRDefault="00223B59" w:rsidP="00223B59">
            <w:pPr>
              <w:jc w:val="center"/>
            </w:pPr>
            <w:r w:rsidRPr="00DD65CC">
              <w:t>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ADDB1" w14:textId="77777777" w:rsidR="00223B59" w:rsidRPr="00DD65CC" w:rsidRDefault="00223B59" w:rsidP="00291E12">
            <w:r w:rsidRPr="00DD65CC">
              <w:t>Общехозяйственные расходы (26 сч.)-47%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97A218" w14:textId="77777777" w:rsidR="00223B59" w:rsidRDefault="00223B59" w:rsidP="00223B59">
            <w:pPr>
              <w:jc w:val="center"/>
            </w:pPr>
            <w:r>
              <w:t>53,84</w:t>
            </w:r>
          </w:p>
        </w:tc>
      </w:tr>
      <w:tr w:rsidR="00223B59" w:rsidRPr="00184D91" w14:paraId="0CE56A21" w14:textId="77777777" w:rsidTr="00223B59">
        <w:trPr>
          <w:trHeight w:val="40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C90C6B" w14:textId="77777777" w:rsidR="00223B59" w:rsidRPr="00223B59" w:rsidRDefault="00223B59" w:rsidP="00223B59">
            <w:pPr>
              <w:jc w:val="center"/>
              <w:rPr>
                <w:b/>
              </w:rPr>
            </w:pPr>
            <w:r w:rsidRPr="00223B59">
              <w:rPr>
                <w:b/>
              </w:rPr>
              <w:t>11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E363F" w14:textId="77777777" w:rsidR="00223B59" w:rsidRPr="00223B59" w:rsidRDefault="00223B59" w:rsidP="00291E12">
            <w:pPr>
              <w:rPr>
                <w:b/>
              </w:rPr>
            </w:pPr>
            <w:r w:rsidRPr="00223B59">
              <w:rPr>
                <w:b/>
              </w:rPr>
              <w:t>Итого производственная себестоимость услуги, тыс. руб.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A3CC68" w14:textId="77777777" w:rsidR="00223B59" w:rsidRPr="00223B59" w:rsidRDefault="00223B59" w:rsidP="00223B59">
            <w:pPr>
              <w:jc w:val="center"/>
              <w:rPr>
                <w:b/>
              </w:rPr>
            </w:pPr>
            <w:r w:rsidRPr="00223B59">
              <w:rPr>
                <w:b/>
              </w:rPr>
              <w:t>428,26</w:t>
            </w:r>
          </w:p>
        </w:tc>
      </w:tr>
      <w:tr w:rsidR="00223B59" w:rsidRPr="00184D91" w14:paraId="1B703691" w14:textId="77777777" w:rsidTr="00223B59">
        <w:trPr>
          <w:trHeight w:val="40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253E3E" w14:textId="77777777" w:rsidR="00223B59" w:rsidRPr="00F0789D" w:rsidRDefault="00223B59" w:rsidP="00223B59">
            <w:pPr>
              <w:jc w:val="center"/>
            </w:pPr>
            <w:r w:rsidRPr="00F0789D">
              <w:t>12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1AA97" w14:textId="77777777" w:rsidR="00223B59" w:rsidRPr="00F0789D" w:rsidRDefault="00223B59" w:rsidP="00291E12">
            <w:r w:rsidRPr="00F0789D">
              <w:t>Производственная себестоимость единицы продукции, руб./м3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8A2312" w14:textId="77777777" w:rsidR="00223B59" w:rsidRDefault="00223B59" w:rsidP="00223B59">
            <w:pPr>
              <w:jc w:val="center"/>
            </w:pPr>
            <w:r>
              <w:t>610,92</w:t>
            </w:r>
          </w:p>
        </w:tc>
      </w:tr>
      <w:tr w:rsidR="00223B59" w:rsidRPr="00184D91" w14:paraId="79477BCA" w14:textId="77777777" w:rsidTr="00223B59">
        <w:trPr>
          <w:trHeight w:val="40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EA2807" w14:textId="77777777" w:rsidR="00223B59" w:rsidRPr="00BC08F9" w:rsidRDefault="00223B59" w:rsidP="00223B59">
            <w:pPr>
              <w:jc w:val="center"/>
            </w:pPr>
            <w:r w:rsidRPr="00BC08F9">
              <w:t>13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E55BB" w14:textId="77777777" w:rsidR="00223B59" w:rsidRPr="00BC08F9" w:rsidRDefault="00223B59" w:rsidP="00291E12">
            <w:r w:rsidRPr="00BC08F9">
              <w:t>Рентабельность производства, для населения 2%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FBC1D2" w14:textId="77777777" w:rsidR="00223B59" w:rsidRDefault="00223B59" w:rsidP="00223B59">
            <w:pPr>
              <w:jc w:val="center"/>
            </w:pPr>
            <w:r>
              <w:t>8,57</w:t>
            </w:r>
          </w:p>
        </w:tc>
      </w:tr>
      <w:tr w:rsidR="00223B59" w:rsidRPr="00184D91" w14:paraId="3C70E6E4" w14:textId="77777777" w:rsidTr="00223B59">
        <w:trPr>
          <w:trHeight w:val="40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64E0CE" w14:textId="77777777" w:rsidR="00223B59" w:rsidRPr="00600665" w:rsidRDefault="00223B59" w:rsidP="00223B59">
            <w:pPr>
              <w:jc w:val="center"/>
            </w:pPr>
            <w:r w:rsidRPr="00600665">
              <w:t>14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11262" w14:textId="77777777" w:rsidR="00223B59" w:rsidRPr="00600665" w:rsidRDefault="00223B59" w:rsidP="00291E12">
            <w:r w:rsidRPr="00600665">
              <w:t>Рентабельность производства, для юридических лиц 25%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FB0162" w14:textId="77777777" w:rsidR="00223B59" w:rsidRDefault="00223B59" w:rsidP="00223B59">
            <w:pPr>
              <w:jc w:val="center"/>
            </w:pPr>
            <w:r>
              <w:t>107,06</w:t>
            </w:r>
          </w:p>
        </w:tc>
      </w:tr>
      <w:tr w:rsidR="00223B59" w:rsidRPr="00184D91" w14:paraId="2B9CF42B" w14:textId="77777777" w:rsidTr="00223B59">
        <w:trPr>
          <w:trHeight w:val="40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568DF2" w14:textId="77777777" w:rsidR="00223B59" w:rsidRPr="00291E12" w:rsidRDefault="00223B59" w:rsidP="00223B59">
            <w:pPr>
              <w:jc w:val="center"/>
              <w:rPr>
                <w:b/>
              </w:rPr>
            </w:pPr>
            <w:r w:rsidRPr="00291E12">
              <w:rPr>
                <w:b/>
              </w:rPr>
              <w:t>15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063F0" w14:textId="77777777" w:rsidR="00223B59" w:rsidRPr="00291E12" w:rsidRDefault="00223B59" w:rsidP="00291E12">
            <w:pPr>
              <w:rPr>
                <w:b/>
              </w:rPr>
            </w:pPr>
            <w:r w:rsidRPr="00291E12">
              <w:rPr>
                <w:b/>
              </w:rPr>
              <w:t>Себестоимость услуги по сбору и вывозу ТКО для населения, руб. м3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56E507" w14:textId="77777777" w:rsidR="00223B59" w:rsidRPr="00291E12" w:rsidRDefault="00223B59" w:rsidP="00223B59">
            <w:pPr>
              <w:jc w:val="center"/>
              <w:rPr>
                <w:b/>
              </w:rPr>
            </w:pPr>
            <w:r w:rsidRPr="00291E12">
              <w:rPr>
                <w:b/>
              </w:rPr>
              <w:t>623,14</w:t>
            </w:r>
          </w:p>
        </w:tc>
      </w:tr>
      <w:tr w:rsidR="00223B59" w:rsidRPr="00184D91" w14:paraId="11F16C6E" w14:textId="77777777" w:rsidTr="00223B59">
        <w:trPr>
          <w:trHeight w:val="40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4FD90F" w14:textId="77777777" w:rsidR="00223B59" w:rsidRPr="00291E12" w:rsidRDefault="00223B59" w:rsidP="00223B59">
            <w:pPr>
              <w:jc w:val="center"/>
              <w:rPr>
                <w:b/>
              </w:rPr>
            </w:pPr>
            <w:r w:rsidRPr="00291E12">
              <w:rPr>
                <w:b/>
              </w:rPr>
              <w:t>16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6DA34" w14:textId="77777777" w:rsidR="00223B59" w:rsidRPr="00291E12" w:rsidRDefault="00223B59" w:rsidP="00291E12">
            <w:pPr>
              <w:rPr>
                <w:b/>
              </w:rPr>
            </w:pPr>
            <w:r w:rsidRPr="00291E12">
              <w:rPr>
                <w:b/>
              </w:rPr>
              <w:t>Себестоимость услуги по сбору и вывозу ТКО для юридических лиц, руб. м3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2E0137" w14:textId="77777777" w:rsidR="00223B59" w:rsidRPr="00291E12" w:rsidRDefault="00223B59" w:rsidP="00223B59">
            <w:pPr>
              <w:jc w:val="center"/>
              <w:rPr>
                <w:b/>
              </w:rPr>
            </w:pPr>
            <w:r w:rsidRPr="00291E12">
              <w:rPr>
                <w:b/>
              </w:rPr>
              <w:t>763,65</w:t>
            </w:r>
          </w:p>
        </w:tc>
      </w:tr>
      <w:tr w:rsidR="00223B59" w:rsidRPr="00184D91" w14:paraId="3959D2B0" w14:textId="77777777" w:rsidTr="00223B59">
        <w:trPr>
          <w:trHeight w:val="40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D97C71" w14:textId="77777777" w:rsidR="00223B59" w:rsidRPr="00291E12" w:rsidRDefault="00223B59" w:rsidP="00223B59">
            <w:pPr>
              <w:jc w:val="center"/>
              <w:rPr>
                <w:b/>
              </w:rPr>
            </w:pPr>
            <w:r w:rsidRPr="00291E12">
              <w:rPr>
                <w:b/>
              </w:rPr>
              <w:t>17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7FC01" w14:textId="77777777" w:rsidR="00223B59" w:rsidRPr="00291E12" w:rsidRDefault="00223B59" w:rsidP="00291E12">
            <w:pPr>
              <w:rPr>
                <w:b/>
              </w:rPr>
            </w:pPr>
            <w:r w:rsidRPr="00291E12">
              <w:rPr>
                <w:b/>
              </w:rPr>
              <w:t>Действующая расценка, руб./м3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DB7D12" w14:textId="77777777" w:rsidR="00223B59" w:rsidRPr="00291E12" w:rsidRDefault="00223B59" w:rsidP="00223B59">
            <w:pPr>
              <w:jc w:val="center"/>
              <w:rPr>
                <w:b/>
              </w:rPr>
            </w:pPr>
            <w:r w:rsidRPr="00291E12">
              <w:rPr>
                <w:b/>
              </w:rPr>
              <w:t>635,52</w:t>
            </w:r>
          </w:p>
        </w:tc>
      </w:tr>
      <w:tr w:rsidR="00223B59" w:rsidRPr="00184D91" w14:paraId="5AAB227A" w14:textId="77777777" w:rsidTr="00223B59">
        <w:trPr>
          <w:trHeight w:val="40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F477CA" w14:textId="77777777" w:rsidR="00223B59" w:rsidRPr="00291E12" w:rsidRDefault="00223B59" w:rsidP="00223B59">
            <w:pPr>
              <w:jc w:val="center"/>
              <w:rPr>
                <w:b/>
              </w:rPr>
            </w:pPr>
            <w:r w:rsidRPr="00291E12">
              <w:rPr>
                <w:b/>
              </w:rPr>
              <w:t>18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466A9" w14:textId="77777777" w:rsidR="00223B59" w:rsidRPr="00291E12" w:rsidRDefault="00223B59" w:rsidP="00291E12">
            <w:pPr>
              <w:rPr>
                <w:b/>
              </w:rPr>
            </w:pPr>
            <w:r w:rsidRPr="00291E12">
              <w:rPr>
                <w:b/>
              </w:rPr>
              <w:t>Стоимость услуги по сбору и вывозу ТКО для индивидуальных жилых домов руб./чел./мес., согласно действующему нормативу 0,18667 м3/чел./мес.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0338EA" w14:textId="77777777" w:rsidR="00223B59" w:rsidRPr="00291E12" w:rsidRDefault="00223B59" w:rsidP="00223B59">
            <w:pPr>
              <w:jc w:val="center"/>
              <w:rPr>
                <w:b/>
              </w:rPr>
            </w:pPr>
            <w:r w:rsidRPr="00291E12">
              <w:rPr>
                <w:b/>
              </w:rPr>
              <w:t>116,32</w:t>
            </w:r>
          </w:p>
        </w:tc>
      </w:tr>
      <w:tr w:rsidR="00223B59" w:rsidRPr="00184D91" w14:paraId="7E42A165" w14:textId="77777777" w:rsidTr="00223B59">
        <w:trPr>
          <w:trHeight w:val="40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56885F" w14:textId="77777777" w:rsidR="00223B59" w:rsidRPr="00291E12" w:rsidRDefault="00223B59" w:rsidP="00223B59">
            <w:pPr>
              <w:jc w:val="center"/>
              <w:rPr>
                <w:b/>
              </w:rPr>
            </w:pPr>
            <w:r w:rsidRPr="00291E12">
              <w:rPr>
                <w:b/>
              </w:rPr>
              <w:t>19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A8D7C" w14:textId="77777777" w:rsidR="00223B59" w:rsidRPr="00291E12" w:rsidRDefault="00223B59" w:rsidP="00291E12">
            <w:pPr>
              <w:rPr>
                <w:b/>
              </w:rPr>
            </w:pPr>
            <w:r w:rsidRPr="00291E12">
              <w:rPr>
                <w:b/>
              </w:rPr>
              <w:t>Действующая расценка, руб./чел./мес.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D2BA52" w14:textId="77777777" w:rsidR="00223B59" w:rsidRPr="00291E12" w:rsidRDefault="00223B59" w:rsidP="00223B59">
            <w:pPr>
              <w:jc w:val="center"/>
              <w:rPr>
                <w:b/>
              </w:rPr>
            </w:pPr>
            <w:r w:rsidRPr="00291E12">
              <w:rPr>
                <w:b/>
              </w:rPr>
              <w:t>112,00</w:t>
            </w:r>
          </w:p>
        </w:tc>
      </w:tr>
      <w:tr w:rsidR="00223B59" w:rsidRPr="00184D91" w14:paraId="2ADB3883" w14:textId="77777777" w:rsidTr="00223B59">
        <w:trPr>
          <w:trHeight w:val="40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369614" w14:textId="77777777" w:rsidR="00223B59" w:rsidRPr="00291E12" w:rsidRDefault="00223B59" w:rsidP="00223B59">
            <w:pPr>
              <w:jc w:val="center"/>
              <w:rPr>
                <w:b/>
              </w:rPr>
            </w:pPr>
            <w:r w:rsidRPr="00291E12">
              <w:rPr>
                <w:b/>
              </w:rPr>
              <w:t>20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856CF" w14:textId="77777777" w:rsidR="00223B59" w:rsidRPr="00291E12" w:rsidRDefault="00223B59" w:rsidP="00291E12">
            <w:pPr>
              <w:rPr>
                <w:b/>
              </w:rPr>
            </w:pPr>
            <w:r w:rsidRPr="00291E12">
              <w:rPr>
                <w:b/>
              </w:rPr>
              <w:t>Стоимость услуги по сбору и вывозу ТКО для многоквартирных домов руб./чел./мес., согласно действующему нормативу 0,195 м3/чел./мес.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96F900" w14:textId="77777777" w:rsidR="00223B59" w:rsidRPr="00291E12" w:rsidRDefault="00223B59" w:rsidP="00223B59">
            <w:pPr>
              <w:jc w:val="center"/>
              <w:rPr>
                <w:b/>
              </w:rPr>
            </w:pPr>
            <w:r w:rsidRPr="00291E12">
              <w:rPr>
                <w:b/>
              </w:rPr>
              <w:t>121,51</w:t>
            </w:r>
          </w:p>
        </w:tc>
      </w:tr>
      <w:tr w:rsidR="00291E12" w:rsidRPr="00184D91" w14:paraId="113D7945" w14:textId="77777777" w:rsidTr="00223B59">
        <w:trPr>
          <w:trHeight w:val="40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13C651" w14:textId="77777777" w:rsidR="00291E12" w:rsidRPr="00291E12" w:rsidRDefault="00291E12" w:rsidP="00291E12">
            <w:pPr>
              <w:jc w:val="center"/>
              <w:rPr>
                <w:b/>
              </w:rPr>
            </w:pPr>
            <w:r w:rsidRPr="00291E12">
              <w:rPr>
                <w:b/>
              </w:rPr>
              <w:t>21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BEB45" w14:textId="77777777" w:rsidR="00291E12" w:rsidRPr="00291E12" w:rsidRDefault="00291E12" w:rsidP="00291E12">
            <w:pPr>
              <w:rPr>
                <w:b/>
              </w:rPr>
            </w:pPr>
            <w:r w:rsidRPr="00291E12">
              <w:rPr>
                <w:b/>
              </w:rPr>
              <w:t>Действующая расценка, руб./чел./мес.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6D6160" w14:textId="77777777" w:rsidR="00291E12" w:rsidRPr="00291E12" w:rsidRDefault="00291E12" w:rsidP="00291E12">
            <w:pPr>
              <w:jc w:val="center"/>
              <w:rPr>
                <w:b/>
              </w:rPr>
            </w:pPr>
            <w:r w:rsidRPr="00291E12">
              <w:rPr>
                <w:b/>
              </w:rPr>
              <w:t>117,00</w:t>
            </w:r>
          </w:p>
        </w:tc>
      </w:tr>
      <w:tr w:rsidR="00291E12" w:rsidRPr="00184D91" w14:paraId="021B21C3" w14:textId="77777777" w:rsidTr="00223B59">
        <w:trPr>
          <w:trHeight w:val="40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61F3ED" w14:textId="77777777" w:rsidR="00291E12" w:rsidRPr="00291E12" w:rsidRDefault="00291E12" w:rsidP="00291E12">
            <w:pPr>
              <w:jc w:val="center"/>
              <w:rPr>
                <w:b/>
              </w:rPr>
            </w:pPr>
            <w:r w:rsidRPr="00291E12">
              <w:rPr>
                <w:b/>
              </w:rPr>
              <w:t>22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7BD37" w14:textId="77777777" w:rsidR="00291E12" w:rsidRPr="00291E12" w:rsidRDefault="00291E12" w:rsidP="00291E12">
            <w:pPr>
              <w:rPr>
                <w:b/>
              </w:rPr>
            </w:pPr>
            <w:r w:rsidRPr="00291E12">
              <w:rPr>
                <w:b/>
              </w:rPr>
              <w:t xml:space="preserve">Рост тарифа услуги по сбору и вывозу ТКО </w:t>
            </w:r>
            <w:r w:rsidRPr="00291E12">
              <w:rPr>
                <w:b/>
              </w:rPr>
              <w:lastRenderedPageBreak/>
              <w:t>для индивидуальных жилых домов, %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82B309" w14:textId="77777777" w:rsidR="00291E12" w:rsidRPr="00291E12" w:rsidRDefault="00291E12" w:rsidP="00291E12">
            <w:pPr>
              <w:jc w:val="center"/>
              <w:rPr>
                <w:b/>
              </w:rPr>
            </w:pPr>
            <w:r w:rsidRPr="00291E12">
              <w:rPr>
                <w:b/>
              </w:rPr>
              <w:lastRenderedPageBreak/>
              <w:t>104</w:t>
            </w:r>
          </w:p>
        </w:tc>
      </w:tr>
      <w:tr w:rsidR="00291E12" w:rsidRPr="00184D91" w14:paraId="57B11114" w14:textId="77777777" w:rsidTr="00223B59">
        <w:trPr>
          <w:trHeight w:val="40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EADFDF" w14:textId="77777777" w:rsidR="00291E12" w:rsidRPr="00291E12" w:rsidRDefault="00291E12" w:rsidP="00291E12">
            <w:pPr>
              <w:jc w:val="center"/>
              <w:rPr>
                <w:b/>
              </w:rPr>
            </w:pPr>
            <w:r w:rsidRPr="00291E12">
              <w:rPr>
                <w:b/>
              </w:rPr>
              <w:t>23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B6A64" w14:textId="77777777" w:rsidR="00291E12" w:rsidRPr="00291E12" w:rsidRDefault="00291E12" w:rsidP="00291E12">
            <w:pPr>
              <w:rPr>
                <w:b/>
              </w:rPr>
            </w:pPr>
            <w:r w:rsidRPr="00291E12">
              <w:rPr>
                <w:b/>
              </w:rPr>
              <w:t>Рост тарифа услуги по сбору и вывозу ТКО для многоквартирных домов, %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4D8341" w14:textId="77777777" w:rsidR="00291E12" w:rsidRPr="00291E12" w:rsidRDefault="00291E12" w:rsidP="00291E12">
            <w:pPr>
              <w:jc w:val="center"/>
              <w:rPr>
                <w:b/>
              </w:rPr>
            </w:pPr>
            <w:r w:rsidRPr="00291E12">
              <w:rPr>
                <w:b/>
              </w:rPr>
              <w:t>104</w:t>
            </w:r>
          </w:p>
        </w:tc>
      </w:tr>
      <w:tr w:rsidR="00291E12" w:rsidRPr="00184D91" w14:paraId="43E21EC1" w14:textId="77777777" w:rsidTr="00223B59">
        <w:trPr>
          <w:trHeight w:val="423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E91C82" w14:textId="77777777" w:rsidR="00291E12" w:rsidRPr="00291E12" w:rsidRDefault="00291E12" w:rsidP="00291E12">
            <w:pPr>
              <w:jc w:val="center"/>
              <w:rPr>
                <w:b/>
              </w:rPr>
            </w:pPr>
            <w:r w:rsidRPr="00291E12">
              <w:rPr>
                <w:b/>
              </w:rPr>
              <w:t>24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784D1" w14:textId="77777777" w:rsidR="00291E12" w:rsidRPr="00291E12" w:rsidRDefault="00291E12" w:rsidP="00291E12">
            <w:pPr>
              <w:rPr>
                <w:b/>
              </w:rPr>
            </w:pPr>
            <w:r w:rsidRPr="00291E12">
              <w:rPr>
                <w:b/>
              </w:rPr>
              <w:t>Рост тарифа услуги по сбору и вывозу ТКО для юридических лиц, %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AEF462" w14:textId="77777777" w:rsidR="00291E12" w:rsidRPr="00291E12" w:rsidRDefault="00291E12" w:rsidP="00291E12">
            <w:pPr>
              <w:jc w:val="center"/>
              <w:rPr>
                <w:b/>
              </w:rPr>
            </w:pPr>
            <w:r w:rsidRPr="00291E12">
              <w:rPr>
                <w:b/>
              </w:rPr>
              <w:t>120</w:t>
            </w:r>
          </w:p>
        </w:tc>
      </w:tr>
    </w:tbl>
    <w:p w14:paraId="54C2B312" w14:textId="77777777" w:rsidR="00184D91" w:rsidRDefault="00184D91" w:rsidP="00184D91">
      <w:pPr>
        <w:jc w:val="center"/>
        <w:rPr>
          <w:b/>
          <w:sz w:val="28"/>
        </w:rPr>
      </w:pPr>
    </w:p>
    <w:p w14:paraId="4C5C9507" w14:textId="77777777" w:rsidR="00184D91" w:rsidRDefault="00184D91" w:rsidP="00096CFE">
      <w:pPr>
        <w:jc w:val="center"/>
        <w:rPr>
          <w:b/>
          <w:sz w:val="28"/>
        </w:rPr>
      </w:pPr>
    </w:p>
    <w:p w14:paraId="16CDFF11" w14:textId="77777777" w:rsidR="00671CC8" w:rsidRDefault="00671CC8" w:rsidP="00671CC8">
      <w:pPr>
        <w:rPr>
          <w:sz w:val="28"/>
          <w:szCs w:val="28"/>
        </w:rPr>
      </w:pPr>
    </w:p>
    <w:p w14:paraId="77BEFAA0" w14:textId="77777777" w:rsidR="00B219ED" w:rsidRPr="00671CC8" w:rsidRDefault="00671CC8" w:rsidP="00671CC8">
      <w:pPr>
        <w:tabs>
          <w:tab w:val="left" w:pos="751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B219ED" w:rsidRPr="00671CC8" w:rsidSect="003B44F4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768B5"/>
    <w:multiLevelType w:val="hybridMultilevel"/>
    <w:tmpl w:val="0262E67A"/>
    <w:lvl w:ilvl="0" w:tplc="8168E22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1BE85179"/>
    <w:multiLevelType w:val="hybridMultilevel"/>
    <w:tmpl w:val="35766DFA"/>
    <w:lvl w:ilvl="0" w:tplc="2CC28E72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14CF8"/>
    <w:multiLevelType w:val="hybridMultilevel"/>
    <w:tmpl w:val="C7C0AACC"/>
    <w:lvl w:ilvl="0" w:tplc="E6027B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1893024"/>
    <w:multiLevelType w:val="hybridMultilevel"/>
    <w:tmpl w:val="E86285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32089E"/>
    <w:multiLevelType w:val="hybridMultilevel"/>
    <w:tmpl w:val="2758AB30"/>
    <w:lvl w:ilvl="0" w:tplc="5BEA8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482723"/>
    <w:multiLevelType w:val="hybridMultilevel"/>
    <w:tmpl w:val="87125CC2"/>
    <w:lvl w:ilvl="0" w:tplc="9030FB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5E14283"/>
    <w:multiLevelType w:val="hybridMultilevel"/>
    <w:tmpl w:val="E26E3FA2"/>
    <w:lvl w:ilvl="0" w:tplc="2A0EDF08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E66B48"/>
    <w:multiLevelType w:val="hybridMultilevel"/>
    <w:tmpl w:val="F0D814D8"/>
    <w:lvl w:ilvl="0" w:tplc="1E805D0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04FA4"/>
    <w:rsid w:val="000037D5"/>
    <w:rsid w:val="00005464"/>
    <w:rsid w:val="00014324"/>
    <w:rsid w:val="000175F8"/>
    <w:rsid w:val="000347AC"/>
    <w:rsid w:val="00064151"/>
    <w:rsid w:val="00096CFE"/>
    <w:rsid w:val="0009779A"/>
    <w:rsid w:val="000B26A9"/>
    <w:rsid w:val="000B6ED8"/>
    <w:rsid w:val="000C2E74"/>
    <w:rsid w:val="000F004B"/>
    <w:rsid w:val="000F1999"/>
    <w:rsid w:val="000F62BF"/>
    <w:rsid w:val="00102938"/>
    <w:rsid w:val="00110444"/>
    <w:rsid w:val="001321FB"/>
    <w:rsid w:val="001462B1"/>
    <w:rsid w:val="001464F7"/>
    <w:rsid w:val="00150696"/>
    <w:rsid w:val="00150917"/>
    <w:rsid w:val="00152A25"/>
    <w:rsid w:val="001578E2"/>
    <w:rsid w:val="00162AFC"/>
    <w:rsid w:val="00164441"/>
    <w:rsid w:val="001727C2"/>
    <w:rsid w:val="00184D91"/>
    <w:rsid w:val="001B6DEA"/>
    <w:rsid w:val="001C1D14"/>
    <w:rsid w:val="001E7DD4"/>
    <w:rsid w:val="00202D6A"/>
    <w:rsid w:val="00211057"/>
    <w:rsid w:val="0021187C"/>
    <w:rsid w:val="00216A68"/>
    <w:rsid w:val="00216C63"/>
    <w:rsid w:val="00217A27"/>
    <w:rsid w:val="00223B59"/>
    <w:rsid w:val="00230D84"/>
    <w:rsid w:val="00246E91"/>
    <w:rsid w:val="00251216"/>
    <w:rsid w:val="002569FB"/>
    <w:rsid w:val="0026155B"/>
    <w:rsid w:val="002642ED"/>
    <w:rsid w:val="00291E12"/>
    <w:rsid w:val="002A5A63"/>
    <w:rsid w:val="002B648A"/>
    <w:rsid w:val="002C5D50"/>
    <w:rsid w:val="002D197F"/>
    <w:rsid w:val="002F180F"/>
    <w:rsid w:val="00304FA4"/>
    <w:rsid w:val="0030506D"/>
    <w:rsid w:val="00306C22"/>
    <w:rsid w:val="00345B30"/>
    <w:rsid w:val="00373890"/>
    <w:rsid w:val="00377162"/>
    <w:rsid w:val="0038045E"/>
    <w:rsid w:val="003933E0"/>
    <w:rsid w:val="003943A2"/>
    <w:rsid w:val="003A2F68"/>
    <w:rsid w:val="003B44F4"/>
    <w:rsid w:val="003B4F7B"/>
    <w:rsid w:val="003B6311"/>
    <w:rsid w:val="004060D5"/>
    <w:rsid w:val="00406683"/>
    <w:rsid w:val="0042755B"/>
    <w:rsid w:val="00433E89"/>
    <w:rsid w:val="00450416"/>
    <w:rsid w:val="004513B3"/>
    <w:rsid w:val="00465BF8"/>
    <w:rsid w:val="00483AD6"/>
    <w:rsid w:val="004B2029"/>
    <w:rsid w:val="004B28C1"/>
    <w:rsid w:val="004C09DE"/>
    <w:rsid w:val="004D0ECB"/>
    <w:rsid w:val="004D300D"/>
    <w:rsid w:val="004E5FFB"/>
    <w:rsid w:val="004F1281"/>
    <w:rsid w:val="0050698D"/>
    <w:rsid w:val="00527C35"/>
    <w:rsid w:val="00543262"/>
    <w:rsid w:val="00543CC6"/>
    <w:rsid w:val="00552A19"/>
    <w:rsid w:val="005535DA"/>
    <w:rsid w:val="00553EF1"/>
    <w:rsid w:val="00560FC7"/>
    <w:rsid w:val="00562FCE"/>
    <w:rsid w:val="005A11CF"/>
    <w:rsid w:val="005B7A29"/>
    <w:rsid w:val="005E6E1E"/>
    <w:rsid w:val="005F52DB"/>
    <w:rsid w:val="006004B2"/>
    <w:rsid w:val="006013F0"/>
    <w:rsid w:val="00603CC6"/>
    <w:rsid w:val="00612E12"/>
    <w:rsid w:val="006167CA"/>
    <w:rsid w:val="00634372"/>
    <w:rsid w:val="0065122D"/>
    <w:rsid w:val="00662ABE"/>
    <w:rsid w:val="0066433D"/>
    <w:rsid w:val="00664F93"/>
    <w:rsid w:val="00670240"/>
    <w:rsid w:val="00671CC8"/>
    <w:rsid w:val="00681776"/>
    <w:rsid w:val="00696AAB"/>
    <w:rsid w:val="006A3FA7"/>
    <w:rsid w:val="006D5C30"/>
    <w:rsid w:val="006F54F4"/>
    <w:rsid w:val="00715B12"/>
    <w:rsid w:val="00747398"/>
    <w:rsid w:val="007704E2"/>
    <w:rsid w:val="00792EC7"/>
    <w:rsid w:val="007A580B"/>
    <w:rsid w:val="007B02D1"/>
    <w:rsid w:val="007B2762"/>
    <w:rsid w:val="007C044E"/>
    <w:rsid w:val="007E063D"/>
    <w:rsid w:val="007E45D3"/>
    <w:rsid w:val="007E4826"/>
    <w:rsid w:val="007F5EA5"/>
    <w:rsid w:val="00811940"/>
    <w:rsid w:val="00837042"/>
    <w:rsid w:val="008459DD"/>
    <w:rsid w:val="00845CD2"/>
    <w:rsid w:val="008522F6"/>
    <w:rsid w:val="008947E0"/>
    <w:rsid w:val="008A1C4A"/>
    <w:rsid w:val="008A577D"/>
    <w:rsid w:val="008D5302"/>
    <w:rsid w:val="008D7B0F"/>
    <w:rsid w:val="008E2D90"/>
    <w:rsid w:val="008E31B7"/>
    <w:rsid w:val="008E4151"/>
    <w:rsid w:val="008E49BD"/>
    <w:rsid w:val="008E6128"/>
    <w:rsid w:val="008F1606"/>
    <w:rsid w:val="009039A1"/>
    <w:rsid w:val="00962C86"/>
    <w:rsid w:val="00967E96"/>
    <w:rsid w:val="009765F9"/>
    <w:rsid w:val="009A3FC8"/>
    <w:rsid w:val="009A40F5"/>
    <w:rsid w:val="009B748E"/>
    <w:rsid w:val="009E5693"/>
    <w:rsid w:val="009F1639"/>
    <w:rsid w:val="009F2F8A"/>
    <w:rsid w:val="00A06997"/>
    <w:rsid w:val="00A24FF2"/>
    <w:rsid w:val="00A42EF9"/>
    <w:rsid w:val="00A71B2E"/>
    <w:rsid w:val="00A773BC"/>
    <w:rsid w:val="00A96D1A"/>
    <w:rsid w:val="00AA3020"/>
    <w:rsid w:val="00AA551B"/>
    <w:rsid w:val="00AB1502"/>
    <w:rsid w:val="00AB7D31"/>
    <w:rsid w:val="00AC1DC5"/>
    <w:rsid w:val="00AC3184"/>
    <w:rsid w:val="00AE429C"/>
    <w:rsid w:val="00AF1EA8"/>
    <w:rsid w:val="00AF3504"/>
    <w:rsid w:val="00B219ED"/>
    <w:rsid w:val="00B3527E"/>
    <w:rsid w:val="00B3613B"/>
    <w:rsid w:val="00B41099"/>
    <w:rsid w:val="00B447AA"/>
    <w:rsid w:val="00B44B9D"/>
    <w:rsid w:val="00B45F27"/>
    <w:rsid w:val="00B53D90"/>
    <w:rsid w:val="00B5684A"/>
    <w:rsid w:val="00B748D8"/>
    <w:rsid w:val="00B7634A"/>
    <w:rsid w:val="00B815FF"/>
    <w:rsid w:val="00BA1E2C"/>
    <w:rsid w:val="00BA6922"/>
    <w:rsid w:val="00BB1A57"/>
    <w:rsid w:val="00BC23ED"/>
    <w:rsid w:val="00C07780"/>
    <w:rsid w:val="00C23E61"/>
    <w:rsid w:val="00C333B0"/>
    <w:rsid w:val="00C47E03"/>
    <w:rsid w:val="00C57EF0"/>
    <w:rsid w:val="00C67EF1"/>
    <w:rsid w:val="00C71A24"/>
    <w:rsid w:val="00C71EF5"/>
    <w:rsid w:val="00C805DB"/>
    <w:rsid w:val="00C830D7"/>
    <w:rsid w:val="00C83900"/>
    <w:rsid w:val="00C875DE"/>
    <w:rsid w:val="00CA2AFE"/>
    <w:rsid w:val="00CA3C22"/>
    <w:rsid w:val="00CA5788"/>
    <w:rsid w:val="00CA6D64"/>
    <w:rsid w:val="00CB5C02"/>
    <w:rsid w:val="00CB69C7"/>
    <w:rsid w:val="00CC08B7"/>
    <w:rsid w:val="00CD424A"/>
    <w:rsid w:val="00CD6A47"/>
    <w:rsid w:val="00CD7D18"/>
    <w:rsid w:val="00CE37E1"/>
    <w:rsid w:val="00CF29A3"/>
    <w:rsid w:val="00D00504"/>
    <w:rsid w:val="00D049C6"/>
    <w:rsid w:val="00D205FE"/>
    <w:rsid w:val="00D21292"/>
    <w:rsid w:val="00D334B8"/>
    <w:rsid w:val="00D47C6C"/>
    <w:rsid w:val="00D5242F"/>
    <w:rsid w:val="00D63B70"/>
    <w:rsid w:val="00D66838"/>
    <w:rsid w:val="00D6742D"/>
    <w:rsid w:val="00D8179D"/>
    <w:rsid w:val="00D84966"/>
    <w:rsid w:val="00D85703"/>
    <w:rsid w:val="00D96B43"/>
    <w:rsid w:val="00DA2860"/>
    <w:rsid w:val="00DC1B4D"/>
    <w:rsid w:val="00DC72AB"/>
    <w:rsid w:val="00DD3F60"/>
    <w:rsid w:val="00DE4363"/>
    <w:rsid w:val="00DF6C88"/>
    <w:rsid w:val="00E275FC"/>
    <w:rsid w:val="00E43D5F"/>
    <w:rsid w:val="00E50298"/>
    <w:rsid w:val="00E52213"/>
    <w:rsid w:val="00E526EF"/>
    <w:rsid w:val="00E72F8F"/>
    <w:rsid w:val="00E819D2"/>
    <w:rsid w:val="00E874F1"/>
    <w:rsid w:val="00E90C1E"/>
    <w:rsid w:val="00EB778A"/>
    <w:rsid w:val="00EE77D1"/>
    <w:rsid w:val="00F009B7"/>
    <w:rsid w:val="00F07843"/>
    <w:rsid w:val="00F22371"/>
    <w:rsid w:val="00F228C8"/>
    <w:rsid w:val="00F25B58"/>
    <w:rsid w:val="00F30DD1"/>
    <w:rsid w:val="00F332D6"/>
    <w:rsid w:val="00F35448"/>
    <w:rsid w:val="00F45141"/>
    <w:rsid w:val="00F82AE6"/>
    <w:rsid w:val="00F83E07"/>
    <w:rsid w:val="00F85AC5"/>
    <w:rsid w:val="00F92E11"/>
    <w:rsid w:val="00F9510F"/>
    <w:rsid w:val="00F960E3"/>
    <w:rsid w:val="00FA2FCB"/>
    <w:rsid w:val="00FA58B7"/>
    <w:rsid w:val="00FC4A19"/>
    <w:rsid w:val="00FC5720"/>
    <w:rsid w:val="00FC690B"/>
    <w:rsid w:val="00FE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oNotEmbedSmartTags/>
  <w:decimalSymbol w:val=","/>
  <w:listSeparator w:val=";"/>
  <w14:docId w14:val="11092191"/>
  <w15:chartTrackingRefBased/>
  <w15:docId w15:val="{B2D3DD17-6EBE-4AFB-AFB3-B05F96077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44F4"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paragraph" w:styleId="a3">
    <w:name w:val="Title"/>
    <w:basedOn w:val="a"/>
    <w:next w:val="a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styleId="a6">
    <w:name w:val="Название"/>
    <w:basedOn w:val="a3"/>
    <w:next w:val="a7"/>
    <w:qFormat/>
  </w:style>
  <w:style w:type="paragraph" w:styleId="a7">
    <w:name w:val="Subtitle"/>
    <w:basedOn w:val="a3"/>
    <w:next w:val="a4"/>
    <w:qFormat/>
    <w:pPr>
      <w:jc w:val="center"/>
    </w:pPr>
    <w:rPr>
      <w:i/>
      <w:iCs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table" w:styleId="aa">
    <w:name w:val="Table Grid"/>
    <w:basedOn w:val="a1"/>
    <w:rsid w:val="00C71A24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578E2"/>
    <w:rPr>
      <w:rFonts w:ascii="Tahoma" w:hAnsi="Tahoma" w:cs="Mangal"/>
      <w:sz w:val="16"/>
      <w:szCs w:val="14"/>
    </w:rPr>
  </w:style>
  <w:style w:type="character" w:customStyle="1" w:styleId="ac">
    <w:name w:val="Текст выноски Знак"/>
    <w:link w:val="ab"/>
    <w:uiPriority w:val="99"/>
    <w:semiHidden/>
    <w:rsid w:val="001578E2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CB3FC-2B47-456D-A6E7-0A2284D86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3139</Words>
  <Characters>17896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калькуляции на проведение технического надзора для населения и организации муниципальным унитарным учреждением «Водоканал Тбилисского сельского  поселения Тбилисского района»</vt:lpstr>
    </vt:vector>
  </TitlesOfParts>
  <Company>SPecialiST RePack</Company>
  <LinksUpToDate>false</LinksUpToDate>
  <CharactersWithSpaces>20994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калькуляции на проведение технического надзора для населения и организации муниципальным унитарным учреждением «Водоканал Тбилисского сельского  поселения Тбилисского района»</dc:title>
  <dc:subject/>
  <dc:creator>ЖКХ</dc:creator>
  <cp:keywords/>
  <cp:lastModifiedBy>SAdmin</cp:lastModifiedBy>
  <cp:revision>3</cp:revision>
  <cp:lastPrinted>2021-10-25T13:55:00Z</cp:lastPrinted>
  <dcterms:created xsi:type="dcterms:W3CDTF">2021-11-29T09:57:00Z</dcterms:created>
  <dcterms:modified xsi:type="dcterms:W3CDTF">2021-11-29T09:57:00Z</dcterms:modified>
</cp:coreProperties>
</file>